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734D" w:rsidRPr="00015F10" w:rsidRDefault="00921D8A" w:rsidP="00015F1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Информация об уча</w:t>
      </w:r>
      <w:r w:rsidR="00015F10" w:rsidRPr="00015F10">
        <w:rPr>
          <w:rFonts w:ascii="Times New Roman" w:hAnsi="Times New Roman" w:cs="Times New Roman"/>
          <w:b/>
          <w:sz w:val="24"/>
          <w:szCs w:val="24"/>
        </w:rPr>
        <w:t>стии обучающихся в конкурсах,соревнованиях</w:t>
      </w:r>
      <w:r>
        <w:rPr>
          <w:rFonts w:ascii="Times New Roman" w:hAnsi="Times New Roman" w:cs="Times New Roman"/>
          <w:b/>
          <w:sz w:val="24"/>
          <w:szCs w:val="24"/>
        </w:rPr>
        <w:t xml:space="preserve"> МБОУСОШ № 2 с.Верхние Татышлы</w:t>
      </w:r>
    </w:p>
    <w:tbl>
      <w:tblPr>
        <w:tblStyle w:val="a3"/>
        <w:tblW w:w="14175" w:type="dxa"/>
        <w:tblLook w:val="04A0" w:firstRow="1" w:lastRow="0" w:firstColumn="1" w:lastColumn="0" w:noHBand="0" w:noVBand="1"/>
      </w:tblPr>
      <w:tblGrid>
        <w:gridCol w:w="3549"/>
        <w:gridCol w:w="2112"/>
        <w:gridCol w:w="2112"/>
        <w:gridCol w:w="2112"/>
        <w:gridCol w:w="2113"/>
        <w:gridCol w:w="2113"/>
        <w:gridCol w:w="64"/>
      </w:tblGrid>
      <w:tr w:rsidR="007B4AF0" w:rsidTr="00683ACC">
        <w:trPr>
          <w:gridAfter w:val="1"/>
          <w:wAfter w:w="64" w:type="dxa"/>
        </w:trPr>
        <w:tc>
          <w:tcPr>
            <w:tcW w:w="3549" w:type="dxa"/>
          </w:tcPr>
          <w:p w:rsidR="007B4AF0" w:rsidRDefault="007B4AF0">
            <w:r>
              <w:t xml:space="preserve"> Наименование конкурса</w:t>
            </w:r>
          </w:p>
        </w:tc>
        <w:tc>
          <w:tcPr>
            <w:tcW w:w="2112" w:type="dxa"/>
          </w:tcPr>
          <w:p w:rsidR="007B4AF0" w:rsidRDefault="007B4AF0">
            <w:r>
              <w:t xml:space="preserve"> ФИО обучающегося</w:t>
            </w:r>
          </w:p>
        </w:tc>
        <w:tc>
          <w:tcPr>
            <w:tcW w:w="2112" w:type="dxa"/>
          </w:tcPr>
          <w:p w:rsidR="007B4AF0" w:rsidRDefault="007B4AF0">
            <w:r>
              <w:t>Класс</w:t>
            </w:r>
          </w:p>
        </w:tc>
        <w:tc>
          <w:tcPr>
            <w:tcW w:w="2112" w:type="dxa"/>
          </w:tcPr>
          <w:p w:rsidR="007B4AF0" w:rsidRDefault="007B4AF0">
            <w:r>
              <w:t>Уровень конкурса</w:t>
            </w:r>
          </w:p>
          <w:p w:rsidR="007B4AF0" w:rsidRDefault="007B4AF0">
            <w:r>
              <w:t>(муниц., респ., зон., всерос., междун.)</w:t>
            </w:r>
          </w:p>
        </w:tc>
        <w:tc>
          <w:tcPr>
            <w:tcW w:w="2113" w:type="dxa"/>
          </w:tcPr>
          <w:p w:rsidR="007B4AF0" w:rsidRDefault="007B4AF0">
            <w:r>
              <w:t>Участие (очное или заочное)</w:t>
            </w:r>
          </w:p>
        </w:tc>
        <w:tc>
          <w:tcPr>
            <w:tcW w:w="2113" w:type="dxa"/>
          </w:tcPr>
          <w:p w:rsidR="007B4AF0" w:rsidRDefault="007B4AF0">
            <w:r>
              <w:t>Статус (побед., призер, участник)</w:t>
            </w:r>
          </w:p>
        </w:tc>
      </w:tr>
      <w:tr w:rsidR="007B4AF0" w:rsidTr="00683ACC">
        <w:trPr>
          <w:gridAfter w:val="1"/>
          <w:wAfter w:w="64" w:type="dxa"/>
        </w:trPr>
        <w:tc>
          <w:tcPr>
            <w:tcW w:w="3549" w:type="dxa"/>
          </w:tcPr>
          <w:p w:rsidR="007B4AF0" w:rsidRDefault="007B4AF0">
            <w:r>
              <w:t>Олимпиада на кубок Гагарина</w:t>
            </w:r>
          </w:p>
        </w:tc>
        <w:tc>
          <w:tcPr>
            <w:tcW w:w="2112" w:type="dxa"/>
          </w:tcPr>
          <w:p w:rsidR="007B4AF0" w:rsidRDefault="007B4AF0">
            <w:r>
              <w:t>Алиуллин Хайдар Михайлович</w:t>
            </w:r>
          </w:p>
        </w:tc>
        <w:tc>
          <w:tcPr>
            <w:tcW w:w="2112" w:type="dxa"/>
          </w:tcPr>
          <w:p w:rsidR="007B4AF0" w:rsidRDefault="007B4AF0">
            <w:r>
              <w:t>3 а</w:t>
            </w:r>
          </w:p>
        </w:tc>
        <w:tc>
          <w:tcPr>
            <w:tcW w:w="2112" w:type="dxa"/>
          </w:tcPr>
          <w:p w:rsidR="007B4AF0" w:rsidRDefault="007B4AF0">
            <w:r>
              <w:t>республиканский</w:t>
            </w:r>
          </w:p>
        </w:tc>
        <w:tc>
          <w:tcPr>
            <w:tcW w:w="2113" w:type="dxa"/>
          </w:tcPr>
          <w:p w:rsidR="007B4AF0" w:rsidRDefault="007B4AF0">
            <w:r>
              <w:t>заочное</w:t>
            </w:r>
          </w:p>
        </w:tc>
        <w:tc>
          <w:tcPr>
            <w:tcW w:w="2113" w:type="dxa"/>
          </w:tcPr>
          <w:p w:rsidR="007B4AF0" w:rsidRDefault="007B4AF0">
            <w:r>
              <w:t>участник</w:t>
            </w:r>
          </w:p>
        </w:tc>
      </w:tr>
      <w:tr w:rsidR="007B4AF0" w:rsidTr="00683ACC">
        <w:trPr>
          <w:gridAfter w:val="1"/>
          <w:wAfter w:w="64" w:type="dxa"/>
        </w:trPr>
        <w:tc>
          <w:tcPr>
            <w:tcW w:w="3549" w:type="dxa"/>
          </w:tcPr>
          <w:p w:rsidR="007B4AF0" w:rsidRDefault="007B4AF0">
            <w:r>
              <w:t>Олимпиада на кубок Гагарина</w:t>
            </w:r>
          </w:p>
        </w:tc>
        <w:tc>
          <w:tcPr>
            <w:tcW w:w="2112" w:type="dxa"/>
          </w:tcPr>
          <w:p w:rsidR="007B4AF0" w:rsidRDefault="007B4AF0">
            <w:r>
              <w:t>Сабитов Руслан Ранисович</w:t>
            </w:r>
          </w:p>
        </w:tc>
        <w:tc>
          <w:tcPr>
            <w:tcW w:w="2112" w:type="dxa"/>
          </w:tcPr>
          <w:p w:rsidR="007B4AF0" w:rsidRDefault="007B4AF0">
            <w:r>
              <w:t>3 а</w:t>
            </w:r>
          </w:p>
        </w:tc>
        <w:tc>
          <w:tcPr>
            <w:tcW w:w="2112" w:type="dxa"/>
          </w:tcPr>
          <w:p w:rsidR="007B4AF0" w:rsidRDefault="007B4AF0">
            <w:r>
              <w:t>республиканский</w:t>
            </w:r>
          </w:p>
        </w:tc>
        <w:tc>
          <w:tcPr>
            <w:tcW w:w="2113" w:type="dxa"/>
          </w:tcPr>
          <w:p w:rsidR="007B4AF0" w:rsidRDefault="007B4AF0">
            <w:r>
              <w:t>заочное</w:t>
            </w:r>
          </w:p>
        </w:tc>
        <w:tc>
          <w:tcPr>
            <w:tcW w:w="2113" w:type="dxa"/>
          </w:tcPr>
          <w:p w:rsidR="007B4AF0" w:rsidRDefault="007B4AF0">
            <w:r>
              <w:t>участник</w:t>
            </w:r>
          </w:p>
        </w:tc>
      </w:tr>
      <w:tr w:rsidR="007B4AF0" w:rsidTr="00683ACC">
        <w:trPr>
          <w:gridAfter w:val="1"/>
          <w:wAfter w:w="64" w:type="dxa"/>
        </w:trPr>
        <w:tc>
          <w:tcPr>
            <w:tcW w:w="3549" w:type="dxa"/>
          </w:tcPr>
          <w:p w:rsidR="007B4AF0" w:rsidRDefault="007B4AF0">
            <w:r>
              <w:t>Курдэм чишмэлэре</w:t>
            </w:r>
          </w:p>
        </w:tc>
        <w:tc>
          <w:tcPr>
            <w:tcW w:w="2112" w:type="dxa"/>
          </w:tcPr>
          <w:p w:rsidR="007B4AF0" w:rsidRDefault="007B4AF0">
            <w:r>
              <w:t>Лутфуллина Гульнур  Ильнуровна</w:t>
            </w:r>
          </w:p>
        </w:tc>
        <w:tc>
          <w:tcPr>
            <w:tcW w:w="2112" w:type="dxa"/>
          </w:tcPr>
          <w:p w:rsidR="007B4AF0" w:rsidRDefault="007B4AF0">
            <w:r>
              <w:t>3 а</w:t>
            </w:r>
          </w:p>
        </w:tc>
        <w:tc>
          <w:tcPr>
            <w:tcW w:w="2112" w:type="dxa"/>
          </w:tcPr>
          <w:p w:rsidR="007B4AF0" w:rsidRDefault="007B4AF0">
            <w:r>
              <w:t>муниципальный</w:t>
            </w:r>
          </w:p>
        </w:tc>
        <w:tc>
          <w:tcPr>
            <w:tcW w:w="2113" w:type="dxa"/>
          </w:tcPr>
          <w:p w:rsidR="007B4AF0" w:rsidRDefault="007B4AF0">
            <w:r>
              <w:t>очное</w:t>
            </w:r>
          </w:p>
        </w:tc>
        <w:tc>
          <w:tcPr>
            <w:tcW w:w="2113" w:type="dxa"/>
          </w:tcPr>
          <w:p w:rsidR="007B4AF0" w:rsidRDefault="007B4AF0">
            <w:r>
              <w:t>участник</w:t>
            </w:r>
          </w:p>
        </w:tc>
      </w:tr>
      <w:tr w:rsidR="007B4AF0" w:rsidTr="00683ACC">
        <w:trPr>
          <w:trHeight w:val="675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AF0" w:rsidRDefault="007B4AF0">
            <w:r>
              <w:rPr>
                <w:rFonts w:ascii="Times New Roman" w:hAnsi="Times New Roman" w:cs="Times New Roman"/>
              </w:rPr>
              <w:t>Муниципальный этап Всероссийской олимпиады школьников по английскому языку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AF0" w:rsidRDefault="007B4AF0">
            <w:r>
              <w:t>Усманов Динар Ильнарович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AF0" w:rsidRDefault="007B4AF0">
            <w:r>
              <w:t>7а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AF0" w:rsidRDefault="007B4AF0">
            <w:r>
              <w:t xml:space="preserve">Муниципальный 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AF0" w:rsidRDefault="007B4AF0">
            <w:r>
              <w:t>очное</w:t>
            </w:r>
          </w:p>
        </w:tc>
        <w:tc>
          <w:tcPr>
            <w:tcW w:w="2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AF0" w:rsidRDefault="007B4AF0">
            <w:r>
              <w:t>победитель</w:t>
            </w:r>
          </w:p>
        </w:tc>
      </w:tr>
      <w:tr w:rsidR="007B4AF0" w:rsidTr="00683ACC">
        <w:trPr>
          <w:trHeight w:val="176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AF0" w:rsidRDefault="007B4A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Муниципальный этап Всероссийской  олимпиады школьников по русскому  языку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AF0" w:rsidRDefault="007B4AF0">
            <w:r>
              <w:t>Усманов Динар Ильнарович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AF0" w:rsidRDefault="007B4AF0">
            <w:r>
              <w:t>7а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AF0" w:rsidRDefault="007B4AF0">
            <w:r>
              <w:t>Муниципальный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AF0" w:rsidRDefault="007B4AF0">
            <w:r>
              <w:t>очное</w:t>
            </w:r>
          </w:p>
        </w:tc>
        <w:tc>
          <w:tcPr>
            <w:tcW w:w="2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AF0" w:rsidRDefault="007B4AF0">
            <w:r>
              <w:t>призер</w:t>
            </w:r>
          </w:p>
        </w:tc>
      </w:tr>
      <w:tr w:rsidR="007B4AF0" w:rsidTr="00683ACC">
        <w:trPr>
          <w:trHeight w:val="315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AF0" w:rsidRDefault="007B4A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Муниципальный этап Всероссийской олимпиады школьников по технологии в номинации «Культура дома и декоративно-прикладное искусство»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AF0" w:rsidRDefault="007B4AF0">
            <w:r>
              <w:rPr>
                <w:rFonts w:ascii="Times New Roman" w:hAnsi="Times New Roman" w:cs="Times New Roman"/>
              </w:rPr>
              <w:t>Бариева Алсу Динаровна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AF0" w:rsidRDefault="007B4AF0">
            <w:r>
              <w:t>7а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AF0" w:rsidRDefault="007B4AF0">
            <w:r>
              <w:t>Муниципальный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AF0" w:rsidRDefault="007B4AF0">
            <w:r>
              <w:t>очное</w:t>
            </w:r>
          </w:p>
        </w:tc>
        <w:tc>
          <w:tcPr>
            <w:tcW w:w="2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AF0" w:rsidRDefault="007B4AF0">
            <w:r>
              <w:t>призер</w:t>
            </w:r>
          </w:p>
        </w:tc>
      </w:tr>
      <w:tr w:rsidR="007B4AF0" w:rsidTr="00683ACC">
        <w:trPr>
          <w:trHeight w:val="27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AF0" w:rsidRDefault="007B4A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Муниципальный этап Всероссийской олимпиады школьников по технологии в номинации «Культура дома и декоративно-прикладное искусство»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AF0" w:rsidRDefault="007B4AF0">
            <w:r>
              <w:t>Гатина Ирина Тагировна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AF0" w:rsidRDefault="007B4AF0">
            <w:r>
              <w:t>7а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AF0" w:rsidRDefault="007B4AF0">
            <w:r>
              <w:t>Муниципальный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AF0" w:rsidRDefault="007B4AF0">
            <w:r>
              <w:t>очное</w:t>
            </w:r>
          </w:p>
        </w:tc>
        <w:tc>
          <w:tcPr>
            <w:tcW w:w="2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AF0" w:rsidRDefault="007B4AF0">
            <w:r>
              <w:t>призер</w:t>
            </w:r>
          </w:p>
        </w:tc>
      </w:tr>
      <w:tr w:rsidR="007B4AF0" w:rsidTr="00683ACC">
        <w:trPr>
          <w:trHeight w:val="33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AF0" w:rsidRDefault="007B4AF0">
            <w:pPr>
              <w:rPr>
                <w:rFonts w:ascii="Times New Roman" w:hAnsi="Times New Roman" w:cs="Times New Roman"/>
              </w:rPr>
            </w:pPr>
          </w:p>
          <w:p w:rsidR="007B4AF0" w:rsidRDefault="007B4A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Муниципальный этап Всероссийской олимпиады школьников по технологии в номинации «Культура дома и </w:t>
            </w:r>
            <w:r>
              <w:rPr>
                <w:rFonts w:ascii="Times New Roman" w:hAnsi="Times New Roman" w:cs="Times New Roman"/>
              </w:rPr>
              <w:lastRenderedPageBreak/>
              <w:t>декоративно-прикладное искусство»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AF0" w:rsidRDefault="007B4AF0">
            <w:r>
              <w:lastRenderedPageBreak/>
              <w:t>Миннегалиева Есения Вадимовна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AF0" w:rsidRDefault="007B4AF0">
            <w:r>
              <w:t>7а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AF0" w:rsidRDefault="007B4AF0">
            <w:r>
              <w:t>Муниципальный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AF0" w:rsidRDefault="007B4AF0">
            <w:r>
              <w:t>очное</w:t>
            </w:r>
          </w:p>
        </w:tc>
        <w:tc>
          <w:tcPr>
            <w:tcW w:w="2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AF0" w:rsidRDefault="007B4AF0">
            <w:r>
              <w:t>победитель</w:t>
            </w:r>
          </w:p>
        </w:tc>
      </w:tr>
      <w:tr w:rsidR="007B4AF0" w:rsidTr="00683ACC">
        <w:trPr>
          <w:trHeight w:val="30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AF0" w:rsidRDefault="007B4A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Муниципальный этап республиканской  олимпиады школьников по ИЗО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AF0" w:rsidRDefault="007B4AF0">
            <w:r>
              <w:t>Булякова Диляра Илдаровна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AF0" w:rsidRDefault="007B4AF0">
            <w:r>
              <w:t>7а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AF0" w:rsidRDefault="007B4AF0">
            <w:r>
              <w:t>Муниципальный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AF0" w:rsidRDefault="007B4AF0">
            <w:r>
              <w:t>очное</w:t>
            </w:r>
          </w:p>
        </w:tc>
        <w:tc>
          <w:tcPr>
            <w:tcW w:w="2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AF0" w:rsidRDefault="007B4AF0">
            <w:r>
              <w:t>призер</w:t>
            </w:r>
          </w:p>
        </w:tc>
      </w:tr>
      <w:tr w:rsidR="007B4AF0" w:rsidTr="00683ACC">
        <w:trPr>
          <w:trHeight w:val="27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AF0" w:rsidRDefault="007B4A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Районная научно-практическая конференция «Познание и творчество», в направлении «Лингвистика. Иностранные языки»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AF0" w:rsidRDefault="007B4AF0">
            <w:r>
              <w:t>Усманов Динар Ильнарович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AF0" w:rsidRDefault="007B4AF0">
            <w:r>
              <w:t>7а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AF0" w:rsidRDefault="007B4AF0">
            <w:r>
              <w:t>Муниципальный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AF0" w:rsidRDefault="007B4AF0">
            <w:r>
              <w:t>очное</w:t>
            </w:r>
          </w:p>
        </w:tc>
        <w:tc>
          <w:tcPr>
            <w:tcW w:w="2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AF0" w:rsidRDefault="007B4AF0">
            <w:r>
              <w:t>победитель</w:t>
            </w:r>
          </w:p>
        </w:tc>
      </w:tr>
      <w:tr w:rsidR="007B4AF0" w:rsidTr="00683ACC">
        <w:trPr>
          <w:trHeight w:val="21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AF0" w:rsidRDefault="007B4A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Районный творческий конкурс, посвященный Салавату Юлаеву в номинации «Художественно-изобразительное искусство»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AF0" w:rsidRDefault="007B4AF0">
            <w:r>
              <w:t>Булякова Диляра Илдаровна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AF0" w:rsidRDefault="007B4AF0">
            <w:r>
              <w:t>7а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AF0" w:rsidRDefault="007B4AF0">
            <w:pPr>
              <w:ind w:firstLine="708"/>
            </w:pPr>
            <w:r>
              <w:t>Муниципальный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AF0" w:rsidRDefault="007B4AF0">
            <w:r>
              <w:t>заочное</w:t>
            </w:r>
          </w:p>
        </w:tc>
        <w:tc>
          <w:tcPr>
            <w:tcW w:w="2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AF0" w:rsidRDefault="007B4AF0">
            <w:r>
              <w:t>2 место, призер</w:t>
            </w:r>
          </w:p>
        </w:tc>
      </w:tr>
      <w:tr w:rsidR="007B4AF0" w:rsidTr="00683ACC">
        <w:trPr>
          <w:trHeight w:val="225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AF0" w:rsidRDefault="007B4A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Районный творческий конкурс, посвященный Салавату Юлаеву в номинации «Декоративно-прикладное  искусство»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AF0" w:rsidRDefault="007B4AF0">
            <w:r>
              <w:t>Булякова Диляра Илдаровна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AF0" w:rsidRDefault="007B4AF0">
            <w:r>
              <w:t>7а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AF0" w:rsidRDefault="007B4AF0">
            <w:r>
              <w:t>Муниципальный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AF0" w:rsidRDefault="007B4AF0">
            <w:r>
              <w:t>заочное</w:t>
            </w:r>
          </w:p>
        </w:tc>
        <w:tc>
          <w:tcPr>
            <w:tcW w:w="2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AF0" w:rsidRDefault="007B4AF0">
            <w:r>
              <w:t>2 место, призер</w:t>
            </w:r>
          </w:p>
        </w:tc>
      </w:tr>
      <w:tr w:rsidR="007B4AF0" w:rsidTr="00683ACC">
        <w:trPr>
          <w:trHeight w:val="15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AF0" w:rsidRDefault="007B4A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Районный творческий конкурс, посвященный Салавату Юлаеву в номинации «Декоративно-прикладное  искусство»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AF0" w:rsidRDefault="007B4AF0">
            <w:r>
              <w:t>Миннегалиева Есения Вадимовна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AF0" w:rsidRDefault="007B4AF0"/>
          <w:p w:rsidR="007B4AF0" w:rsidRDefault="007B4AF0">
            <w:pPr>
              <w:ind w:firstLine="708"/>
            </w:pPr>
            <w:r>
              <w:t xml:space="preserve">7а 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AF0" w:rsidRDefault="007B4AF0">
            <w:r>
              <w:t xml:space="preserve">Муниципальный 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AF0" w:rsidRDefault="007B4AF0">
            <w:r>
              <w:t>заочное</w:t>
            </w:r>
          </w:p>
        </w:tc>
        <w:tc>
          <w:tcPr>
            <w:tcW w:w="2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AF0" w:rsidRDefault="007B4AF0">
            <w:r>
              <w:t>участник</w:t>
            </w:r>
          </w:p>
        </w:tc>
      </w:tr>
      <w:tr w:rsidR="007B4AF0" w:rsidTr="00683ACC">
        <w:trPr>
          <w:trHeight w:val="255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AF0" w:rsidRDefault="007B4A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Районный творческий конкурс, посвященный Салавату Юлаеву в номинации «Декоративно-прикладное  искусство»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AF0" w:rsidRDefault="007B4AF0"/>
          <w:p w:rsidR="007B4AF0" w:rsidRDefault="007B4AF0">
            <w:pPr>
              <w:jc w:val="right"/>
            </w:pPr>
            <w:r>
              <w:t>Халимьянова Алия Разиловна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AF0" w:rsidRDefault="007B4AF0">
            <w:r>
              <w:t>7а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AF0" w:rsidRDefault="007B4AF0">
            <w:r>
              <w:t>Муниципальный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AF0" w:rsidRDefault="007B4AF0">
            <w:r>
              <w:t xml:space="preserve">Заочное </w:t>
            </w:r>
          </w:p>
        </w:tc>
        <w:tc>
          <w:tcPr>
            <w:tcW w:w="2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AF0" w:rsidRDefault="007B4AF0">
            <w:r>
              <w:t>участник</w:t>
            </w:r>
          </w:p>
        </w:tc>
      </w:tr>
      <w:tr w:rsidR="007B4AF0" w:rsidTr="00683ACC">
        <w:trPr>
          <w:trHeight w:val="195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AF0" w:rsidRDefault="007B4A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Зональный этап чемпионата школьной баскетбольной лиги «Оранжевый мяч» в 2018-2019 г.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AF0" w:rsidRDefault="007B4AF0">
            <w:r>
              <w:t>Гарипова Азалия Азаматовна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AF0" w:rsidRDefault="007B4AF0">
            <w:r>
              <w:t>7а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AF0" w:rsidRDefault="007B4AF0">
            <w:r>
              <w:t>Зональный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AF0" w:rsidRDefault="007B4AF0">
            <w:r>
              <w:t>очное</w:t>
            </w:r>
          </w:p>
        </w:tc>
        <w:tc>
          <w:tcPr>
            <w:tcW w:w="2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AF0" w:rsidRDefault="007B4AF0">
            <w:r>
              <w:t>Победитель, 1 место</w:t>
            </w:r>
          </w:p>
        </w:tc>
      </w:tr>
      <w:tr w:rsidR="007B4AF0" w:rsidTr="00683ACC">
        <w:trPr>
          <w:trHeight w:val="225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AF0" w:rsidRDefault="007B4A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Первенство ДЮСШ по баскетболу среди юношей и девушек 2004-2006 г.р. в рамках месячника оборонно-массовой работы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AF0" w:rsidRDefault="007B4AF0">
            <w:r>
              <w:t>Гарипова Азалия Азаматовна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AF0" w:rsidRDefault="007B4AF0">
            <w:r>
              <w:t>7а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AF0" w:rsidRDefault="007B4AF0">
            <w:r>
              <w:t>Муниципальный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AF0" w:rsidRDefault="007B4AF0">
            <w:r>
              <w:t>очное</w:t>
            </w:r>
          </w:p>
        </w:tc>
        <w:tc>
          <w:tcPr>
            <w:tcW w:w="2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AF0" w:rsidRDefault="007B4AF0">
            <w:r>
              <w:t>Победитель, 1 место</w:t>
            </w:r>
          </w:p>
        </w:tc>
      </w:tr>
      <w:tr w:rsidR="007B4AF0" w:rsidTr="00683ACC">
        <w:trPr>
          <w:trHeight w:val="225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AF0" w:rsidRDefault="007B4A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Первенство ДЮСШ по баскетболу среди юношей и девушек 2004-2006 г.р. в рамках месячника </w:t>
            </w:r>
            <w:r>
              <w:rPr>
                <w:rFonts w:ascii="Times New Roman" w:hAnsi="Times New Roman" w:cs="Times New Roman"/>
              </w:rPr>
              <w:lastRenderedPageBreak/>
              <w:t>оборонно-массовой работы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AF0" w:rsidRDefault="007B4AF0">
            <w:r>
              <w:lastRenderedPageBreak/>
              <w:t>Хасанова Дильнара Динаровна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AF0" w:rsidRDefault="007B4AF0">
            <w:r>
              <w:t>7а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AF0" w:rsidRDefault="007B4AF0">
            <w:r>
              <w:t>Муниципальный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AF0" w:rsidRDefault="007B4AF0">
            <w:r>
              <w:t>очное</w:t>
            </w:r>
          </w:p>
        </w:tc>
        <w:tc>
          <w:tcPr>
            <w:tcW w:w="2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AF0" w:rsidRDefault="007B4AF0">
            <w:r>
              <w:t>Победитель, 1 место</w:t>
            </w:r>
          </w:p>
        </w:tc>
      </w:tr>
      <w:tr w:rsidR="007B4AF0" w:rsidTr="00683ACC">
        <w:trPr>
          <w:trHeight w:val="225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AF0" w:rsidRDefault="007B4A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Муниципальный этап первенства министерства образования РБ по баскетболу на кубок имени Юрия Гагарина 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AF0" w:rsidRDefault="007B4AF0">
            <w:r>
              <w:t>Гарипова Азалия Азаматовна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AF0" w:rsidRDefault="007B4AF0">
            <w:r>
              <w:t>7а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AF0" w:rsidRDefault="007B4AF0">
            <w:r>
              <w:t>Муниципальный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AF0" w:rsidRDefault="007B4AF0">
            <w:r>
              <w:t>очное</w:t>
            </w:r>
          </w:p>
        </w:tc>
        <w:tc>
          <w:tcPr>
            <w:tcW w:w="2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AF0" w:rsidRDefault="007B4AF0">
            <w:r>
              <w:t>2 место, призер</w:t>
            </w:r>
          </w:p>
        </w:tc>
      </w:tr>
      <w:tr w:rsidR="007B4AF0" w:rsidTr="00683ACC">
        <w:trPr>
          <w:trHeight w:val="255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AF0" w:rsidRDefault="007B4A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Муниципальный этап первенства министерства образования РБ по баскетболу на кубок имени Юрия Гагарина 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AF0" w:rsidRDefault="007B4AF0">
            <w:r>
              <w:t>Хасанова Дильнара</w:t>
            </w:r>
          </w:p>
          <w:p w:rsidR="007B4AF0" w:rsidRDefault="007B4AF0">
            <w:r>
              <w:t>Динаровна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AF0" w:rsidRDefault="007B4AF0">
            <w:r>
              <w:t>7а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AF0" w:rsidRDefault="007B4AF0">
            <w:r>
              <w:t>Муниципальный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AF0" w:rsidRDefault="007B4AF0">
            <w:r>
              <w:t>очное</w:t>
            </w:r>
          </w:p>
        </w:tc>
        <w:tc>
          <w:tcPr>
            <w:tcW w:w="2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AF0" w:rsidRDefault="007B4AF0">
            <w:r>
              <w:t>2 место, призер</w:t>
            </w:r>
          </w:p>
        </w:tc>
      </w:tr>
      <w:tr w:rsidR="007B4AF0" w:rsidTr="00683ACC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AF0" w:rsidRDefault="007B4A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Муниципальный этап первенства министерства образования РБ по баскетболу на кубок имени Юрия Гагарина 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AF0" w:rsidRDefault="007B4AF0">
            <w:r>
              <w:t>Бариева Алсу Динаровна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AF0" w:rsidRDefault="007B4AF0">
            <w:r>
              <w:t>7а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AF0" w:rsidRDefault="007B4AF0">
            <w:r>
              <w:t>Муниципальный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AF0" w:rsidRDefault="007B4AF0">
            <w:r>
              <w:t>очное</w:t>
            </w:r>
          </w:p>
        </w:tc>
        <w:tc>
          <w:tcPr>
            <w:tcW w:w="2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AF0" w:rsidRDefault="007B4AF0">
            <w:r>
              <w:t>1 место, победитель</w:t>
            </w:r>
          </w:p>
        </w:tc>
      </w:tr>
      <w:tr w:rsidR="007B4AF0" w:rsidTr="00683ACC">
        <w:trPr>
          <w:trHeight w:val="12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AF0" w:rsidRDefault="007B4A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Соревнования по баскетболу среди юношей и девушек 2006 г.р. на первенстве ДЮСШ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AF0" w:rsidRDefault="007B4AF0">
            <w:r>
              <w:t>Гарипова Азалия  Азаматовна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AF0" w:rsidRDefault="007B4AF0">
            <w:r>
              <w:t>7а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AF0" w:rsidRDefault="007B4AF0">
            <w:r>
              <w:t>Муниципальный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AF0" w:rsidRDefault="007B4AF0">
            <w:r>
              <w:t>очное</w:t>
            </w:r>
          </w:p>
        </w:tc>
        <w:tc>
          <w:tcPr>
            <w:tcW w:w="2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AF0" w:rsidRDefault="007B4AF0">
            <w:r>
              <w:t>Победитель, 1 место</w:t>
            </w:r>
          </w:p>
        </w:tc>
      </w:tr>
      <w:tr w:rsidR="007B4AF0" w:rsidTr="00683ACC">
        <w:trPr>
          <w:trHeight w:val="15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AF0" w:rsidRDefault="007B4A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Соревнования по баскетболу среди юношей и девушек 2006 г.р. на первенстве ДЮСШ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AF0" w:rsidRDefault="007B4AF0">
            <w:r>
              <w:t>Хасанова Дильнара Динаровна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AF0" w:rsidRDefault="007B4AF0">
            <w:r>
              <w:t>7а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AF0" w:rsidRDefault="007B4AF0">
            <w:r>
              <w:t>Муниципальный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AF0" w:rsidRDefault="007B4AF0">
            <w:r>
              <w:t>очное</w:t>
            </w:r>
          </w:p>
        </w:tc>
        <w:tc>
          <w:tcPr>
            <w:tcW w:w="2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AF0" w:rsidRDefault="007B4AF0">
            <w:r>
              <w:t>Победитель, 1 место</w:t>
            </w:r>
          </w:p>
        </w:tc>
      </w:tr>
      <w:tr w:rsidR="007B4AF0" w:rsidTr="00683ACC">
        <w:trPr>
          <w:trHeight w:val="402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AF0" w:rsidRDefault="007B4A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Первенство ДЮСШ по баскеболу среди юношей и девушек, 2006г.р. и моложе, посвященном «Героям Отечества»</w:t>
            </w:r>
          </w:p>
          <w:p w:rsidR="007B4AF0" w:rsidRDefault="007B4A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AF0" w:rsidRDefault="007B4AF0">
            <w:r>
              <w:t>Гарипова Азалия  Азаматовна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AF0" w:rsidRDefault="007B4AF0">
            <w:r>
              <w:t>7а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AF0" w:rsidRDefault="007B4AF0">
            <w:r>
              <w:t>Муниципальный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AF0" w:rsidRDefault="007B4AF0">
            <w:r>
              <w:t>очное</w:t>
            </w:r>
          </w:p>
        </w:tc>
        <w:tc>
          <w:tcPr>
            <w:tcW w:w="2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AF0" w:rsidRDefault="007B4AF0">
            <w:r>
              <w:t>Победитель, 1 место</w:t>
            </w:r>
          </w:p>
        </w:tc>
      </w:tr>
      <w:tr w:rsidR="007B4AF0" w:rsidTr="00683ACC">
        <w:trPr>
          <w:trHeight w:val="30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AF0" w:rsidRDefault="007B4A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Первенство ДЮСШ по баскеболу среди юношей и девушек, 2006г.р. и моложе, посвященном «Героям Отечества»</w:t>
            </w:r>
          </w:p>
          <w:p w:rsidR="007B4AF0" w:rsidRDefault="007B4A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AF0" w:rsidRDefault="007B4AF0">
            <w:r>
              <w:t>Хасанова Дильнара Динаровна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AF0" w:rsidRDefault="007B4AF0">
            <w:r>
              <w:t>7а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AF0" w:rsidRDefault="007B4AF0">
            <w:r>
              <w:t>Муниципальный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AF0" w:rsidRDefault="007B4AF0">
            <w:r>
              <w:t>очное</w:t>
            </w:r>
          </w:p>
        </w:tc>
        <w:tc>
          <w:tcPr>
            <w:tcW w:w="2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AF0" w:rsidRDefault="007B4AF0">
            <w:r>
              <w:t>Победитель, 1 место</w:t>
            </w:r>
          </w:p>
        </w:tc>
      </w:tr>
      <w:tr w:rsidR="007B4AF0" w:rsidTr="00683ACC">
        <w:trPr>
          <w:trHeight w:val="24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AF0" w:rsidRDefault="007B4A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Первенство ДЮСШ по баскетболу среди девочек 2005-2007г.р.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AF0" w:rsidRDefault="007B4AF0">
            <w:r>
              <w:t>Гарипова Азалия  Азаматовна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AF0" w:rsidRDefault="007B4AF0">
            <w:r>
              <w:t>7а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AF0" w:rsidRDefault="007B4AF0">
            <w:r>
              <w:t>Муниципальный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AF0" w:rsidRDefault="007B4AF0">
            <w:r>
              <w:t>очное</w:t>
            </w:r>
          </w:p>
        </w:tc>
        <w:tc>
          <w:tcPr>
            <w:tcW w:w="2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AF0" w:rsidRDefault="007B4AF0">
            <w:r>
              <w:t>Победитель, 1 место</w:t>
            </w:r>
          </w:p>
        </w:tc>
      </w:tr>
      <w:tr w:rsidR="007B4AF0" w:rsidTr="00683ACC">
        <w:trPr>
          <w:trHeight w:val="135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AF0" w:rsidRDefault="007B4A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Первенство ДЮСШ по баскетболу среди девочек 2005-2007г.р.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AF0" w:rsidRDefault="007B4AF0">
            <w:r>
              <w:t>Хасанова Дильнара Динаровна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AF0" w:rsidRDefault="007B4AF0">
            <w:r>
              <w:t>7а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AF0" w:rsidRDefault="007B4AF0">
            <w:r>
              <w:t>Муниципальный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AF0" w:rsidRDefault="007B4AF0">
            <w:r>
              <w:t>очное</w:t>
            </w:r>
          </w:p>
        </w:tc>
        <w:tc>
          <w:tcPr>
            <w:tcW w:w="2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AF0" w:rsidRDefault="007B4AF0">
            <w:r>
              <w:t>Победитель, 1 место</w:t>
            </w:r>
          </w:p>
        </w:tc>
      </w:tr>
      <w:tr w:rsidR="007B4AF0" w:rsidTr="00683ACC">
        <w:trPr>
          <w:trHeight w:val="24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AF0" w:rsidRDefault="007B4A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Районный фестиваль-конкурс детского творчества «Тэтешле ынйылары» 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AF0" w:rsidRDefault="007B4AF0">
            <w:r>
              <w:t>Булякова Диляра Илдаровна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AF0" w:rsidRDefault="007B4AF0">
            <w:r>
              <w:t>7а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AF0" w:rsidRDefault="007B4AF0">
            <w:r>
              <w:t xml:space="preserve">Муниципальный 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AF0" w:rsidRDefault="007B4AF0">
            <w:r>
              <w:t>очное</w:t>
            </w:r>
          </w:p>
        </w:tc>
        <w:tc>
          <w:tcPr>
            <w:tcW w:w="2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AF0" w:rsidRDefault="007B4AF0">
            <w:r>
              <w:t>Призер, 3 степени</w:t>
            </w:r>
          </w:p>
        </w:tc>
      </w:tr>
      <w:tr w:rsidR="007B4AF0" w:rsidTr="00683ACC">
        <w:trPr>
          <w:trHeight w:val="30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AF0" w:rsidRDefault="007B4A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Первенство РБ по баскетболу на Кубоким. Юрия Гагарина среди девушек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AF0" w:rsidRDefault="007B4AF0">
            <w:r>
              <w:t>Гарипова Азалия  Азаматовна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AF0" w:rsidRDefault="007B4AF0">
            <w:r>
              <w:t>7а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AF0" w:rsidRDefault="007B4AF0">
            <w:r>
              <w:t>Республиканский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AF0" w:rsidRDefault="007B4AF0">
            <w:r>
              <w:t>очное</w:t>
            </w:r>
          </w:p>
        </w:tc>
        <w:tc>
          <w:tcPr>
            <w:tcW w:w="2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AF0" w:rsidRDefault="007B4AF0">
            <w:r>
              <w:t>Призер, 2 место</w:t>
            </w:r>
          </w:p>
        </w:tc>
      </w:tr>
      <w:tr w:rsidR="007B4AF0" w:rsidTr="00683ACC">
        <w:trPr>
          <w:trHeight w:val="27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AF0" w:rsidRDefault="007B4A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Республиканские соревнования ШБЛ «Оранжевый мяч» среди учащихся 2005-2006 г.р. 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AF0" w:rsidRDefault="007B4AF0">
            <w:r>
              <w:t>Бариева Алсу Динаровна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AF0" w:rsidRDefault="007B4AF0">
            <w:r>
              <w:t>7а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AF0" w:rsidRDefault="007B4AF0">
            <w:r>
              <w:t>республиканский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AF0" w:rsidRDefault="007B4AF0">
            <w:r>
              <w:t>очное</w:t>
            </w:r>
          </w:p>
        </w:tc>
        <w:tc>
          <w:tcPr>
            <w:tcW w:w="2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AF0" w:rsidRDefault="007B4AF0">
            <w:r>
              <w:t>Победитель, 1 место</w:t>
            </w:r>
          </w:p>
        </w:tc>
      </w:tr>
      <w:tr w:rsidR="007B4AF0" w:rsidTr="00683ACC"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AF0" w:rsidRDefault="007B4AF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КЭС Баскет 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AF0" w:rsidRDefault="007B4AF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Ахметова Алия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AF0" w:rsidRDefault="007B4AF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б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AF0" w:rsidRDefault="007B4AF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AF0" w:rsidRDefault="007B4AF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Очное </w:t>
            </w:r>
          </w:p>
        </w:tc>
        <w:tc>
          <w:tcPr>
            <w:tcW w:w="2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AF0" w:rsidRDefault="007B4AF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Серебряный призер </w:t>
            </w:r>
          </w:p>
        </w:tc>
      </w:tr>
      <w:tr w:rsidR="007B4AF0" w:rsidTr="00683ACC"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AF0" w:rsidRDefault="007B4AF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Первенство по теннису 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AF0" w:rsidRDefault="007B4AF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Галиев Азат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AF0" w:rsidRDefault="007B4AF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б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AF0" w:rsidRDefault="007B4AF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AF0" w:rsidRDefault="007B4AF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Очное</w:t>
            </w:r>
          </w:p>
        </w:tc>
        <w:tc>
          <w:tcPr>
            <w:tcW w:w="2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AF0" w:rsidRDefault="007B4AF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Победитель </w:t>
            </w:r>
          </w:p>
        </w:tc>
      </w:tr>
      <w:tr w:rsidR="007B4AF0" w:rsidTr="00683ACC"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AF0" w:rsidRDefault="007B4AF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Олимпиада по черчению 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AF0" w:rsidRDefault="007B4AF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Муртазина Лия 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AF0" w:rsidRDefault="007B4AF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б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AF0" w:rsidRDefault="007B4AF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AF0" w:rsidRDefault="007B4AF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Очное</w:t>
            </w:r>
          </w:p>
        </w:tc>
        <w:tc>
          <w:tcPr>
            <w:tcW w:w="2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AF0" w:rsidRDefault="007B4AF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Призер </w:t>
            </w:r>
          </w:p>
        </w:tc>
      </w:tr>
      <w:tr w:rsidR="007B4AF0" w:rsidTr="00683ACC"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AF0" w:rsidRDefault="007B4AF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Чемпионат по баскетболу 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AF0" w:rsidRDefault="007B4AF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Шамсимухаметов Эмиль 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AF0" w:rsidRDefault="007B4AF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б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AF0" w:rsidRDefault="007B4AF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Республика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AF0" w:rsidRDefault="007B4AF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Очное</w:t>
            </w:r>
          </w:p>
        </w:tc>
        <w:tc>
          <w:tcPr>
            <w:tcW w:w="2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AF0" w:rsidRDefault="007B4AF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Победитель </w:t>
            </w:r>
          </w:p>
        </w:tc>
      </w:tr>
      <w:tr w:rsidR="007B4AF0" w:rsidTr="00683ACC"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AF0" w:rsidRDefault="007B4AF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Благодарственное письмо (отдел культуры) 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AF0" w:rsidRDefault="007B4AF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Шайнуров Рустам 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AF0" w:rsidRDefault="007B4AF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б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AF0" w:rsidRDefault="007B4AF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AF0" w:rsidRDefault="007B4AF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AF0" w:rsidRDefault="007B4AF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 </w:t>
            </w:r>
          </w:p>
        </w:tc>
      </w:tr>
      <w:tr w:rsidR="007B4AF0" w:rsidTr="00683ACC"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AF0" w:rsidRDefault="007B4AF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Всероссийская олимпиада школьников по обществознанию 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AF0" w:rsidRDefault="007B4AF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Шайнуров Рустам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AF0" w:rsidRDefault="007B4AF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б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AF0" w:rsidRDefault="007B4AF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AF0" w:rsidRDefault="007B4AF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Очное</w:t>
            </w:r>
          </w:p>
        </w:tc>
        <w:tc>
          <w:tcPr>
            <w:tcW w:w="2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AF0" w:rsidRDefault="007B4AF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7B4AF0" w:rsidTr="00683ACC"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AF0" w:rsidRDefault="007B4AF0">
            <w:r>
              <w:t>ШБЛ КЭС-баскет 2018-2019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AF0" w:rsidRDefault="007B4AF0">
            <w:r>
              <w:t>Агзамова Д.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AF0" w:rsidRDefault="007B4AF0">
            <w:r>
              <w:t>6а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AF0" w:rsidRDefault="007B4AF0">
            <w:r>
              <w:t>Республиканский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AF0" w:rsidRDefault="007B4AF0">
            <w:r>
              <w:t>Очное</w:t>
            </w:r>
          </w:p>
        </w:tc>
        <w:tc>
          <w:tcPr>
            <w:tcW w:w="2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AF0" w:rsidRDefault="007B4AF0">
            <w:r>
              <w:t>Серебряный призер</w:t>
            </w:r>
          </w:p>
        </w:tc>
      </w:tr>
      <w:tr w:rsidR="007B4AF0" w:rsidTr="00683ACC"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AF0" w:rsidRDefault="007B4AF0">
            <w:r>
              <w:t>ШБЛ КЭС-баскет 2018-2019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AF0" w:rsidRDefault="007B4AF0">
            <w:r>
              <w:t>Муллагалиева К.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AF0" w:rsidRDefault="007B4AF0">
            <w:r>
              <w:t>6а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AF0" w:rsidRDefault="007B4AF0">
            <w:r>
              <w:t>Республиканский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AF0" w:rsidRDefault="007B4AF0">
            <w:r>
              <w:t>Очное</w:t>
            </w:r>
          </w:p>
        </w:tc>
        <w:tc>
          <w:tcPr>
            <w:tcW w:w="2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AF0" w:rsidRDefault="007B4AF0">
            <w:r>
              <w:t>Серебряный призер</w:t>
            </w:r>
          </w:p>
        </w:tc>
      </w:tr>
      <w:tr w:rsidR="007B4AF0" w:rsidTr="00683ACC"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AF0" w:rsidRDefault="007B4AF0">
            <w:r>
              <w:t>ШБЛ КЭС-баскет 2018-2019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AF0" w:rsidRDefault="007B4AF0">
            <w:r>
              <w:t>Шайхуллина Р.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AF0" w:rsidRDefault="007B4AF0">
            <w:r>
              <w:t>6а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AF0" w:rsidRDefault="007B4AF0">
            <w:r>
              <w:t>Республиканский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AF0" w:rsidRDefault="007B4AF0">
            <w:r>
              <w:t>Очное</w:t>
            </w:r>
          </w:p>
        </w:tc>
        <w:tc>
          <w:tcPr>
            <w:tcW w:w="2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AF0" w:rsidRDefault="007B4AF0">
            <w:r>
              <w:t>Серебряный призер</w:t>
            </w:r>
          </w:p>
        </w:tc>
      </w:tr>
      <w:tr w:rsidR="007B4AF0" w:rsidTr="00683ACC"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AF0" w:rsidRDefault="007B4AF0">
            <w:r>
              <w:t>ШБЛ КЭС-баскет 2018-2019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AF0" w:rsidRDefault="007B4AF0">
            <w:r>
              <w:t>Агзамова Д.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AF0" w:rsidRDefault="007B4AF0">
            <w:r>
              <w:t>6а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AF0" w:rsidRDefault="007B4AF0">
            <w:r>
              <w:t>Муниципальный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AF0" w:rsidRDefault="007B4AF0">
            <w:r>
              <w:t>Очное</w:t>
            </w:r>
          </w:p>
        </w:tc>
        <w:tc>
          <w:tcPr>
            <w:tcW w:w="2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AF0" w:rsidRDefault="007B4AF0">
            <w:r>
              <w:t>Победитель</w:t>
            </w:r>
          </w:p>
        </w:tc>
      </w:tr>
      <w:tr w:rsidR="007B4AF0" w:rsidTr="00683ACC"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AF0" w:rsidRDefault="007B4AF0">
            <w:r>
              <w:t>ШБЛ КЭС-баскет 2018-2019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AF0" w:rsidRDefault="007B4AF0">
            <w:r>
              <w:t>Муллагалиева К.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AF0" w:rsidRDefault="007B4AF0">
            <w:r>
              <w:t>6а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AF0" w:rsidRDefault="007B4AF0">
            <w:r>
              <w:t>Муниципальный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AF0" w:rsidRDefault="007B4AF0">
            <w:r>
              <w:t>Очное</w:t>
            </w:r>
          </w:p>
        </w:tc>
        <w:tc>
          <w:tcPr>
            <w:tcW w:w="2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AF0" w:rsidRDefault="007B4AF0">
            <w:r>
              <w:t>Победитель</w:t>
            </w:r>
          </w:p>
        </w:tc>
      </w:tr>
      <w:tr w:rsidR="007B4AF0" w:rsidTr="00683ACC"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AF0" w:rsidRDefault="007B4AF0">
            <w:r>
              <w:t>ШБЛ КЭС-баскет 2018-2019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AF0" w:rsidRDefault="007B4AF0">
            <w:r>
              <w:t>Шайхуллина Р.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AF0" w:rsidRDefault="007B4AF0">
            <w:r>
              <w:t>6а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AF0" w:rsidRDefault="007B4AF0">
            <w:r>
              <w:t>Муниципальный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AF0" w:rsidRDefault="007B4AF0">
            <w:r>
              <w:t>Очное</w:t>
            </w:r>
          </w:p>
        </w:tc>
        <w:tc>
          <w:tcPr>
            <w:tcW w:w="2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AF0" w:rsidRDefault="007B4AF0">
            <w:r>
              <w:t>Победитель</w:t>
            </w:r>
          </w:p>
        </w:tc>
      </w:tr>
      <w:tr w:rsidR="007B4AF0" w:rsidTr="00683ACC"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AF0" w:rsidRDefault="007B4AF0">
            <w:r>
              <w:t>Конкурс по информационным технологиям КРИТ-2019,номинация «Юный веб-разработчик»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AF0" w:rsidRDefault="007B4AF0">
            <w:r>
              <w:t>Камильянов А.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AF0" w:rsidRDefault="007B4AF0">
            <w:r>
              <w:t>6а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AF0" w:rsidRDefault="007B4AF0">
            <w:r>
              <w:t>муниципальный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AF0" w:rsidRDefault="007B4AF0">
            <w:r>
              <w:t>Заочное</w:t>
            </w:r>
          </w:p>
        </w:tc>
        <w:tc>
          <w:tcPr>
            <w:tcW w:w="2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AF0" w:rsidRDefault="007B4AF0">
            <w:r>
              <w:t>Победитель</w:t>
            </w:r>
          </w:p>
        </w:tc>
      </w:tr>
      <w:tr w:rsidR="007B4AF0" w:rsidTr="00683ACC"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AF0" w:rsidRDefault="007B4AF0">
            <w:r>
              <w:t>Конкурс видеороликов к 100-</w:t>
            </w:r>
            <w:r>
              <w:lastRenderedPageBreak/>
              <w:t>летию РБ «История моего села», номинация «История в лицах»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AF0" w:rsidRDefault="007B4AF0">
            <w:r>
              <w:lastRenderedPageBreak/>
              <w:t>Камильянов А.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AF0" w:rsidRDefault="007B4AF0">
            <w:r>
              <w:t>6а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AF0" w:rsidRDefault="007B4AF0">
            <w:r>
              <w:t>Муниципальный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AF0" w:rsidRDefault="007B4AF0">
            <w:r>
              <w:t>Заочное</w:t>
            </w:r>
          </w:p>
        </w:tc>
        <w:tc>
          <w:tcPr>
            <w:tcW w:w="2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AF0" w:rsidRDefault="007B4AF0">
            <w:r>
              <w:t>Призер</w:t>
            </w:r>
          </w:p>
        </w:tc>
      </w:tr>
      <w:tr w:rsidR="007B4AF0" w:rsidTr="00683ACC"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AF0" w:rsidRDefault="007B4AF0">
            <w:r>
              <w:lastRenderedPageBreak/>
              <w:t>Конкурс по информационным технологиям КРИТ-2019, номинация «Юный веб-разработчик»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AF0" w:rsidRDefault="007B4AF0">
            <w:r>
              <w:t>Назаров Ч.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AF0" w:rsidRDefault="007B4AF0">
            <w:r>
              <w:t>6а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AF0" w:rsidRDefault="007B4AF0">
            <w:r>
              <w:t>Муниципальный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AF0" w:rsidRDefault="007B4AF0">
            <w:r>
              <w:t>Заочное</w:t>
            </w:r>
          </w:p>
        </w:tc>
        <w:tc>
          <w:tcPr>
            <w:tcW w:w="2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AF0" w:rsidRDefault="007B4AF0">
            <w:r>
              <w:t>Призер</w:t>
            </w:r>
          </w:p>
        </w:tc>
      </w:tr>
      <w:tr w:rsidR="007B4AF0" w:rsidTr="00683ACC">
        <w:trPr>
          <w:trHeight w:val="1086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AF0" w:rsidRDefault="007B4AF0">
            <w:r>
              <w:t>Конкурс по информационным технологиям КРИТ-2019, номинация «Информационный баннер»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AF0" w:rsidRDefault="007B4AF0">
            <w:r>
              <w:t xml:space="preserve">Шайнурова Лж 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AF0" w:rsidRDefault="007B4AF0">
            <w:r>
              <w:t>6а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AF0" w:rsidRDefault="007B4AF0">
            <w:r>
              <w:t>муниципальный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AF0" w:rsidRDefault="007B4AF0">
            <w:r>
              <w:t>заочное</w:t>
            </w:r>
          </w:p>
        </w:tc>
        <w:tc>
          <w:tcPr>
            <w:tcW w:w="2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AF0" w:rsidRDefault="007B4AF0">
            <w:r>
              <w:t>призер</w:t>
            </w:r>
          </w:p>
        </w:tc>
      </w:tr>
      <w:tr w:rsidR="007B4AF0" w:rsidTr="00683ACC"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AF0" w:rsidRDefault="007B4AF0">
            <w:r>
              <w:t>ШБЛ КЭС-баскет 2018-2019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AF0" w:rsidRDefault="007B4AF0">
            <w:r>
              <w:t>Джурабаев А.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AF0" w:rsidRDefault="007B4AF0">
            <w:r>
              <w:t>6а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AF0" w:rsidRDefault="007B4AF0">
            <w:r>
              <w:t>Муниц.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AF0" w:rsidRDefault="007B4AF0">
            <w:r>
              <w:t>Очное</w:t>
            </w:r>
          </w:p>
        </w:tc>
        <w:tc>
          <w:tcPr>
            <w:tcW w:w="2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AF0" w:rsidRDefault="007B4AF0">
            <w:r>
              <w:t>Призер</w:t>
            </w:r>
          </w:p>
        </w:tc>
      </w:tr>
      <w:tr w:rsidR="007B4AF0" w:rsidTr="00683ACC"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AF0" w:rsidRDefault="007B4AF0">
            <w:r>
              <w:t>ШБЛ КЭС-баскет 2018-2019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AF0" w:rsidRDefault="007B4AF0">
            <w:r>
              <w:t>Назаров Ч.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AF0" w:rsidRDefault="007B4AF0">
            <w:r>
              <w:t>6а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AF0" w:rsidRDefault="007B4AF0">
            <w:r>
              <w:t>Муниц.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AF0" w:rsidRDefault="007B4AF0">
            <w:r>
              <w:t>Очное</w:t>
            </w:r>
          </w:p>
        </w:tc>
        <w:tc>
          <w:tcPr>
            <w:tcW w:w="2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AF0" w:rsidRDefault="007B4AF0">
            <w:r>
              <w:t>Призер</w:t>
            </w:r>
          </w:p>
        </w:tc>
      </w:tr>
      <w:tr w:rsidR="007B4AF0" w:rsidTr="00683ACC"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AF0" w:rsidRDefault="007B4AF0">
            <w:r>
              <w:t>ШБЛ КЭС-баскет 2018-2019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AF0" w:rsidRDefault="007B4AF0">
            <w:r>
              <w:t>Камильянов А.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AF0" w:rsidRDefault="007B4AF0">
            <w:r>
              <w:t>6а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AF0" w:rsidRDefault="007B4AF0">
            <w:r>
              <w:t>Муниц.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AF0" w:rsidRDefault="007B4AF0">
            <w:r>
              <w:t>очное</w:t>
            </w:r>
          </w:p>
        </w:tc>
        <w:tc>
          <w:tcPr>
            <w:tcW w:w="2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AF0" w:rsidRDefault="007B4AF0">
            <w:r>
              <w:t>призер</w:t>
            </w:r>
          </w:p>
        </w:tc>
      </w:tr>
      <w:tr w:rsidR="007B4AF0" w:rsidTr="00683ACC"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AF0" w:rsidRDefault="007B4AF0">
            <w:r>
              <w:t>Всероссийский конкурс по истории авиации и космонавтики(номинация «Научно-исследовательская работа»)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AF0" w:rsidRDefault="007B4AF0">
            <w:r>
              <w:t>Ямалтдинов Д.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AF0" w:rsidRDefault="007B4AF0">
            <w:r>
              <w:t>10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AF0" w:rsidRDefault="007B4AF0">
            <w:r>
              <w:t>Зональный (г. Нефтекамск)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AF0" w:rsidRDefault="007B4AF0">
            <w:r>
              <w:t>очное</w:t>
            </w:r>
          </w:p>
        </w:tc>
        <w:tc>
          <w:tcPr>
            <w:tcW w:w="2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AF0" w:rsidRDefault="007B4AF0">
            <w:r>
              <w:t>призер</w:t>
            </w:r>
          </w:p>
        </w:tc>
      </w:tr>
      <w:tr w:rsidR="007B4AF0" w:rsidTr="00683ACC"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AF0" w:rsidRDefault="007B4AF0">
            <w:r>
              <w:t>Всероссийский конкурс по истории авиации и космонавтики(номинация «Модель самолета из фанеры»)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AF0" w:rsidRDefault="007B4AF0">
            <w:r>
              <w:t>Фатихов К.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AF0" w:rsidRDefault="007B4AF0">
            <w:r>
              <w:t>4а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AF0" w:rsidRDefault="007B4AF0">
            <w:r>
              <w:t>Зональный (г. Нефтекамск)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AF0" w:rsidRDefault="007B4AF0">
            <w:r>
              <w:t>заочное</w:t>
            </w:r>
          </w:p>
        </w:tc>
        <w:tc>
          <w:tcPr>
            <w:tcW w:w="2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AF0" w:rsidRDefault="007B4AF0">
            <w:r>
              <w:t>призер</w:t>
            </w:r>
          </w:p>
        </w:tc>
      </w:tr>
      <w:tr w:rsidR="007B4AF0" w:rsidTr="00683ACC"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AF0" w:rsidRDefault="007B4AF0">
            <w:r>
              <w:t>Всероссийский конкурс по истории авиации и космонавтики(номинация «Научно-исследовательская работа»)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AF0" w:rsidRDefault="007B4AF0">
            <w:r>
              <w:t>Ситдиков Р.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AF0" w:rsidRDefault="007B4AF0">
            <w:r>
              <w:t>10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AF0" w:rsidRDefault="007B4AF0">
            <w:r>
              <w:t>Зональный(г. Нефтекамск)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AF0" w:rsidRDefault="007B4AF0">
            <w:r>
              <w:t>очное</w:t>
            </w:r>
          </w:p>
        </w:tc>
        <w:tc>
          <w:tcPr>
            <w:tcW w:w="2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AF0" w:rsidRDefault="007B4AF0">
            <w:r>
              <w:t>призер</w:t>
            </w:r>
          </w:p>
        </w:tc>
      </w:tr>
      <w:tr w:rsidR="007B4AF0" w:rsidTr="00683ACC"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AF0" w:rsidRDefault="007B4AF0">
            <w:r>
              <w:t>Всероссийский конкурс по истории авиации и космонавтики(номинация «Научно-исследовательская работа»)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AF0" w:rsidRDefault="007B4AF0">
            <w:r>
              <w:t>Салыков А.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AF0" w:rsidRDefault="007B4AF0">
            <w:r>
              <w:t>9а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AF0" w:rsidRDefault="007B4AF0">
            <w:r>
              <w:t>Зональный (г. Нефтекамск)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AF0" w:rsidRDefault="007B4AF0">
            <w:r>
              <w:t>Очное</w:t>
            </w:r>
          </w:p>
        </w:tc>
        <w:tc>
          <w:tcPr>
            <w:tcW w:w="2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AF0" w:rsidRDefault="007B4AF0">
            <w:r>
              <w:t>Призер</w:t>
            </w:r>
          </w:p>
        </w:tc>
      </w:tr>
      <w:tr w:rsidR="007B4AF0" w:rsidTr="00683ACC"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AF0" w:rsidRDefault="007B4AF0">
            <w:r>
              <w:t xml:space="preserve">Всероссийский конкурс по истории авиации и </w:t>
            </w:r>
            <w:r>
              <w:lastRenderedPageBreak/>
              <w:t>космонавтики(номинация «Модель самолета из дерева»)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AF0" w:rsidRDefault="007B4AF0">
            <w:r>
              <w:lastRenderedPageBreak/>
              <w:t>Муллаяров И.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AF0" w:rsidRDefault="007B4AF0">
            <w:r>
              <w:t>9а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AF0" w:rsidRDefault="007B4AF0">
            <w:r>
              <w:t>Зональный (г. Нефтекамск)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AF0" w:rsidRDefault="007B4AF0">
            <w:r>
              <w:t>заочное</w:t>
            </w:r>
          </w:p>
        </w:tc>
        <w:tc>
          <w:tcPr>
            <w:tcW w:w="2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AF0" w:rsidRDefault="007B4AF0">
            <w:r>
              <w:t>призер</w:t>
            </w:r>
          </w:p>
        </w:tc>
      </w:tr>
      <w:tr w:rsidR="007B4AF0" w:rsidTr="00683ACC"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AF0" w:rsidRDefault="007B4AF0">
            <w:r>
              <w:lastRenderedPageBreak/>
              <w:t>Олимпиада по математике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AF0" w:rsidRDefault="007B4AF0">
            <w:r>
              <w:t>Шайнуров Тимур Зиннурович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AF0" w:rsidRDefault="007B4AF0">
            <w:r>
              <w:t>5 а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AF0" w:rsidRDefault="007B4AF0">
            <w:r>
              <w:t>муниц.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AF0" w:rsidRDefault="007B4AF0">
            <w:r>
              <w:t>очное</w:t>
            </w:r>
          </w:p>
        </w:tc>
        <w:tc>
          <w:tcPr>
            <w:tcW w:w="2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AF0" w:rsidRDefault="007B4AF0">
            <w:r>
              <w:t>победитель</w:t>
            </w:r>
          </w:p>
        </w:tc>
      </w:tr>
      <w:tr w:rsidR="007B4AF0" w:rsidTr="00683ACC"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AF0" w:rsidRDefault="007B4AF0">
            <w:r>
              <w:t>Сбор макулатуры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AF0" w:rsidRDefault="007B4AF0"/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AF0" w:rsidRDefault="007B4AF0">
            <w:r>
              <w:t>5 а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AF0" w:rsidRDefault="007B4AF0">
            <w:r>
              <w:t>школьный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AF0" w:rsidRDefault="007B4AF0">
            <w:r>
              <w:t>очное</w:t>
            </w:r>
          </w:p>
        </w:tc>
        <w:tc>
          <w:tcPr>
            <w:tcW w:w="2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AF0" w:rsidRDefault="007B4AF0">
            <w:r>
              <w:t>победитель</w:t>
            </w:r>
          </w:p>
        </w:tc>
      </w:tr>
      <w:tr w:rsidR="007B4AF0" w:rsidTr="00683ACC"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AF0" w:rsidRDefault="007B4AF0">
            <w:r>
              <w:t>Сбор рябины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AF0" w:rsidRDefault="007B4AF0"/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AF0" w:rsidRDefault="007B4AF0">
            <w:r>
              <w:t>5 а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AF0" w:rsidRDefault="007B4AF0">
            <w:r>
              <w:t>школьный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AF0" w:rsidRDefault="007B4AF0">
            <w:r>
              <w:t>очное</w:t>
            </w:r>
          </w:p>
        </w:tc>
        <w:tc>
          <w:tcPr>
            <w:tcW w:w="2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AF0" w:rsidRDefault="007B4AF0">
            <w:r>
              <w:t>призер</w:t>
            </w:r>
          </w:p>
        </w:tc>
      </w:tr>
      <w:tr w:rsidR="007B4AF0" w:rsidTr="00683ACC"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AF0" w:rsidRDefault="007B4AF0">
            <w:r>
              <w:t>Конкурс чтецов «Живая классика»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AF0" w:rsidRDefault="007B4AF0">
            <w:r>
              <w:t>Бадрисламова Алина Игоревна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AF0" w:rsidRDefault="007B4AF0">
            <w:r>
              <w:t>5 а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AF0" w:rsidRDefault="007B4AF0">
            <w:r>
              <w:t>всероссийский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AF0" w:rsidRDefault="007B4AF0">
            <w:r>
              <w:t>очное</w:t>
            </w:r>
          </w:p>
        </w:tc>
        <w:tc>
          <w:tcPr>
            <w:tcW w:w="2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AF0" w:rsidRDefault="007B4AF0">
            <w:r>
              <w:t>участник (победитель районного этапа)</w:t>
            </w:r>
          </w:p>
        </w:tc>
      </w:tr>
      <w:tr w:rsidR="007B4AF0" w:rsidTr="00683ACC"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AF0" w:rsidRDefault="007B4AF0">
            <w:r>
              <w:t>«Безопасное колесо»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AF0" w:rsidRDefault="007B4AF0">
            <w:r>
              <w:t xml:space="preserve">Бадрисламова Алина Игоревна, Минигараев Иван Евгеньевич, </w:t>
            </w:r>
          </w:p>
          <w:p w:rsidR="007B4AF0" w:rsidRDefault="007B4AF0">
            <w:r>
              <w:t xml:space="preserve">Киямов Ильнар Алтафович 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AF0" w:rsidRDefault="007B4AF0">
            <w:r>
              <w:t>5 а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AF0" w:rsidRDefault="007B4AF0">
            <w:r>
              <w:t>респ.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AF0" w:rsidRDefault="007B4AF0">
            <w:r>
              <w:t>очное</w:t>
            </w:r>
          </w:p>
        </w:tc>
        <w:tc>
          <w:tcPr>
            <w:tcW w:w="2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AF0" w:rsidRDefault="007B4AF0">
            <w:r>
              <w:t>участники</w:t>
            </w:r>
          </w:p>
        </w:tc>
      </w:tr>
      <w:tr w:rsidR="007B4AF0" w:rsidTr="00683ACC"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AF0" w:rsidRDefault="007B4AF0">
            <w:r>
              <w:t xml:space="preserve">Баскетбол среди юношей 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AF0" w:rsidRDefault="007B4AF0">
            <w:r>
              <w:t xml:space="preserve">Шайнуров Тимур Зиннурович, </w:t>
            </w:r>
          </w:p>
          <w:p w:rsidR="007B4AF0" w:rsidRDefault="007B4AF0">
            <w:r>
              <w:t>Муллаяров Ильназ Селантьевич,</w:t>
            </w:r>
          </w:p>
          <w:p w:rsidR="007B4AF0" w:rsidRDefault="007B4AF0">
            <w:r>
              <w:t>Минигараев Иван Евгеньевич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AF0" w:rsidRDefault="007B4AF0">
            <w:r>
              <w:t>5 а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AF0" w:rsidRDefault="007B4AF0">
            <w:r>
              <w:t>муниц.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AF0" w:rsidRDefault="007B4AF0">
            <w:r>
              <w:t>очное</w:t>
            </w:r>
          </w:p>
        </w:tc>
        <w:tc>
          <w:tcPr>
            <w:tcW w:w="2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AF0" w:rsidRDefault="007B4AF0">
            <w:r>
              <w:t>призер</w:t>
            </w:r>
          </w:p>
        </w:tc>
      </w:tr>
      <w:tr w:rsidR="007B4AF0" w:rsidTr="00683ACC"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AF0" w:rsidRDefault="007B4AF0">
            <w:r>
              <w:t>Весенняя  капель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AF0" w:rsidRDefault="007B4AF0">
            <w:r>
              <w:t>Шаехова Эльвина Рузмаматовна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AF0" w:rsidRDefault="007B4AF0">
            <w:r>
              <w:t>5 а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AF0" w:rsidRDefault="007B4AF0">
            <w:r>
              <w:t>муниц.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AF0" w:rsidRDefault="007B4AF0">
            <w:r>
              <w:t>очное</w:t>
            </w:r>
          </w:p>
        </w:tc>
        <w:tc>
          <w:tcPr>
            <w:tcW w:w="2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AF0" w:rsidRDefault="007B4AF0">
            <w:r>
              <w:t>участник</w:t>
            </w:r>
          </w:p>
        </w:tc>
      </w:tr>
      <w:tr w:rsidR="007B4AF0" w:rsidTr="00683ACC"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AF0" w:rsidRDefault="007B4AF0">
            <w:r>
              <w:t>Весенняя капель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AF0" w:rsidRDefault="007B4AF0">
            <w:r>
              <w:t>Минигараев Иван Евгеньевич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AF0" w:rsidRDefault="007B4AF0">
            <w:r>
              <w:t>5 а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AF0" w:rsidRDefault="007B4AF0">
            <w:r>
              <w:t>муниц.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AF0" w:rsidRDefault="007B4AF0">
            <w:r>
              <w:t>очное</w:t>
            </w:r>
          </w:p>
        </w:tc>
        <w:tc>
          <w:tcPr>
            <w:tcW w:w="2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AF0" w:rsidRDefault="007B4AF0">
            <w:r>
              <w:t>призер</w:t>
            </w:r>
          </w:p>
        </w:tc>
      </w:tr>
      <w:tr w:rsidR="007B4AF0" w:rsidTr="00683ACC"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AF0" w:rsidRDefault="007B4AF0">
            <w:r>
              <w:t>Соревнования по легкой атлетике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AF0" w:rsidRDefault="007B4AF0">
            <w:r>
              <w:t>Минигараев Иван Евгеньевич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AF0" w:rsidRDefault="007B4AF0">
            <w:r>
              <w:t>5 а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AF0" w:rsidRDefault="007B4AF0">
            <w:r>
              <w:t>муниц.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AF0" w:rsidRDefault="007B4AF0">
            <w:r>
              <w:t>очное</w:t>
            </w:r>
          </w:p>
        </w:tc>
        <w:tc>
          <w:tcPr>
            <w:tcW w:w="2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AF0" w:rsidRDefault="007B4AF0">
            <w:r>
              <w:t>участник</w:t>
            </w:r>
          </w:p>
        </w:tc>
      </w:tr>
      <w:tr w:rsidR="007B4AF0" w:rsidTr="00683ACC"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AF0" w:rsidRDefault="007B4AF0">
            <w:r>
              <w:t>Смотр военно-патриотической песни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AF0" w:rsidRDefault="007B4AF0"/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AF0" w:rsidRDefault="007B4AF0">
            <w:r>
              <w:t>5 а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AF0" w:rsidRDefault="007B4AF0">
            <w:r>
              <w:t>школьн.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AF0" w:rsidRDefault="007B4AF0">
            <w:r>
              <w:t>очное</w:t>
            </w:r>
          </w:p>
        </w:tc>
        <w:tc>
          <w:tcPr>
            <w:tcW w:w="2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AF0" w:rsidRDefault="007B4AF0">
            <w:r>
              <w:t>призер</w:t>
            </w:r>
          </w:p>
        </w:tc>
      </w:tr>
      <w:tr w:rsidR="007B4AF0" w:rsidTr="00683ACC"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AF0" w:rsidRDefault="007B4AF0">
            <w:r>
              <w:rPr>
                <w:lang w:val="en-US"/>
              </w:rPr>
              <w:t xml:space="preserve">XIX </w:t>
            </w:r>
            <w:r>
              <w:t>Республиканский праздник Курая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AF0" w:rsidRDefault="007B4AF0">
            <w:r>
              <w:t>Хазипов Мират Ильнурович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AF0" w:rsidRDefault="007B4AF0">
            <w:r>
              <w:t>5 а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AF0" w:rsidRDefault="007B4AF0">
            <w:r>
              <w:t>респ.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AF0" w:rsidRDefault="007B4AF0">
            <w:r>
              <w:t>очное</w:t>
            </w:r>
          </w:p>
        </w:tc>
        <w:tc>
          <w:tcPr>
            <w:tcW w:w="2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AF0" w:rsidRDefault="007B4AF0">
            <w:r>
              <w:t>участник</w:t>
            </w:r>
          </w:p>
        </w:tc>
      </w:tr>
      <w:tr w:rsidR="007B4AF0" w:rsidTr="00683ACC"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AF0" w:rsidRDefault="007B4AF0">
            <w:r>
              <w:t>«Весенняя капель»</w:t>
            </w:r>
          </w:p>
          <w:p w:rsidR="007B4AF0" w:rsidRDefault="007B4AF0">
            <w:r>
              <w:t>«Ари сандугачы»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AF0" w:rsidRDefault="007B4AF0">
            <w:r>
              <w:t>Фахртдинова Ирина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AF0" w:rsidRDefault="007B4AF0">
            <w:r>
              <w:t>9а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AF0" w:rsidRDefault="007B4AF0">
            <w:r>
              <w:t>Муниц.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AF0" w:rsidRDefault="007B4AF0">
            <w:r>
              <w:t>очное</w:t>
            </w:r>
          </w:p>
        </w:tc>
        <w:tc>
          <w:tcPr>
            <w:tcW w:w="2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AF0" w:rsidRDefault="007B4AF0">
            <w:r>
              <w:t>1 место</w:t>
            </w:r>
          </w:p>
          <w:p w:rsidR="007B4AF0" w:rsidRDefault="007B4AF0">
            <w:r>
              <w:t>2 место</w:t>
            </w:r>
          </w:p>
        </w:tc>
      </w:tr>
      <w:tr w:rsidR="007B4AF0" w:rsidTr="00683ACC"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AF0" w:rsidRDefault="007B4AF0">
            <w:r>
              <w:t>Конкурс «КВН»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AF0" w:rsidRDefault="007B4AF0">
            <w:r>
              <w:t xml:space="preserve">Бакирова А.М., </w:t>
            </w:r>
            <w:r>
              <w:lastRenderedPageBreak/>
              <w:t>Киямова Э.И., Фаюршина А.Р., Хисамов А.Б., Шайнуров В.И., Юсупов Э.Р., Шайнуров В.И., Рахимов Д.А.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AF0" w:rsidRDefault="007B4AF0">
            <w:r>
              <w:lastRenderedPageBreak/>
              <w:t>8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AF0" w:rsidRDefault="007B4AF0">
            <w:r>
              <w:t>школьный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AF0" w:rsidRDefault="007B4AF0">
            <w:r>
              <w:t>очное</w:t>
            </w:r>
          </w:p>
        </w:tc>
        <w:tc>
          <w:tcPr>
            <w:tcW w:w="2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AF0" w:rsidRDefault="007B4AF0">
            <w:r>
              <w:t>победитель</w:t>
            </w:r>
          </w:p>
        </w:tc>
      </w:tr>
      <w:tr w:rsidR="007B4AF0" w:rsidTr="00683ACC"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AF0" w:rsidRDefault="007B4AF0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Конкурс агитбригад и волонтерских объединений «Я – волонтер!», посвященный Году добровольца и волонтера в России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AF0" w:rsidRDefault="007B4AF0">
            <w:r>
              <w:t>Бадертдинова Р.Р., Бакирова А.М., Балагутдинова Э.И., Валеева В.Р., Киямова Э.И., Гайсина Г.Д., Магзумова Э.Р., Миншарапова И.Д., Фаюршина А.Р.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AF0" w:rsidRDefault="007B4AF0">
            <w:r>
              <w:t>8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AF0" w:rsidRDefault="007B4AF0">
            <w:r>
              <w:t>муниципальный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AF0" w:rsidRDefault="007B4AF0">
            <w:r>
              <w:t>очное</w:t>
            </w:r>
          </w:p>
        </w:tc>
        <w:tc>
          <w:tcPr>
            <w:tcW w:w="2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AF0" w:rsidRDefault="007B4AF0">
            <w:r>
              <w:t>победитель</w:t>
            </w:r>
          </w:p>
        </w:tc>
      </w:tr>
      <w:tr w:rsidR="007B4AF0" w:rsidTr="00683ACC"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AF0" w:rsidRDefault="007B4AF0">
            <w:pPr>
              <w:rPr>
                <w:rFonts w:cstheme="minorHAnsi"/>
              </w:rPr>
            </w:pPr>
            <w:r>
              <w:rPr>
                <w:rFonts w:cstheme="minorHAnsi"/>
              </w:rPr>
              <w:t>Танцевальный конкурс «Звонкий каблучок»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AF0" w:rsidRDefault="007B4AF0">
            <w:r>
              <w:t>Бакирова А.М., Киямова Э.И., Фаюршина А.Р., Миншарапова И.Д., Самиуллина А.Р., Балагутдинова Э.И.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AF0" w:rsidRDefault="007B4AF0">
            <w:r>
              <w:t>8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AF0" w:rsidRDefault="007B4AF0">
            <w:r>
              <w:t>муниципальный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AF0" w:rsidRDefault="007B4AF0">
            <w:r>
              <w:t>очное</w:t>
            </w:r>
          </w:p>
        </w:tc>
        <w:tc>
          <w:tcPr>
            <w:tcW w:w="2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AF0" w:rsidRDefault="007B4AF0">
            <w:r>
              <w:t>номинация «Спортивный стиль»</w:t>
            </w:r>
          </w:p>
        </w:tc>
      </w:tr>
      <w:tr w:rsidR="007B4AF0" w:rsidTr="00683ACC"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AF0" w:rsidRDefault="007B4AF0">
            <w:pPr>
              <w:rPr>
                <w:rFonts w:cstheme="minorHAnsi"/>
              </w:rPr>
            </w:pPr>
            <w:r>
              <w:rPr>
                <w:rFonts w:cstheme="minorHAnsi"/>
              </w:rPr>
              <w:t>Проект 3</w:t>
            </w:r>
            <w:r>
              <w:rPr>
                <w:rFonts w:cstheme="minorHAnsi"/>
                <w:lang w:val="en-US"/>
              </w:rPr>
              <w:t>D</w:t>
            </w:r>
            <w:r>
              <w:rPr>
                <w:rFonts w:cstheme="minorHAnsi"/>
              </w:rPr>
              <w:t xml:space="preserve"> – Волонтеры «Малых дел»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AF0" w:rsidRDefault="007B4AF0">
            <w:r>
              <w:t>Бадертдинова Р.Р.,</w:t>
            </w:r>
          </w:p>
          <w:p w:rsidR="007B4AF0" w:rsidRDefault="007B4AF0">
            <w:r>
              <w:t xml:space="preserve">Бакирова А.М., </w:t>
            </w:r>
          </w:p>
          <w:p w:rsidR="007B4AF0" w:rsidRDefault="007B4AF0">
            <w:r>
              <w:t>Балагутдинова Э.И.</w:t>
            </w:r>
          </w:p>
          <w:p w:rsidR="007B4AF0" w:rsidRDefault="007B4AF0">
            <w:r>
              <w:t>Киямова Э.И., Фаюршина А.Р., Хисамов А.Б., Шайнуров В.И., Юсупов Э.Р., Шайнуров В.И., Рахимов Д.А.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AF0" w:rsidRDefault="007B4AF0">
            <w:r>
              <w:t>8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AF0" w:rsidRDefault="007B4AF0">
            <w:r>
              <w:t>республиканский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AF0" w:rsidRDefault="007B4AF0">
            <w:r>
              <w:t>заочное</w:t>
            </w:r>
          </w:p>
        </w:tc>
        <w:tc>
          <w:tcPr>
            <w:tcW w:w="2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AF0" w:rsidRDefault="007B4AF0">
            <w:r>
              <w:t>участник</w:t>
            </w:r>
          </w:p>
        </w:tc>
      </w:tr>
      <w:tr w:rsidR="007B4AF0" w:rsidTr="00683ACC"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AF0" w:rsidRDefault="007B4AF0">
            <w:pPr>
              <w:rPr>
                <w:rFonts w:cstheme="minorHAnsi"/>
              </w:rPr>
            </w:pPr>
            <w:r>
              <w:rPr>
                <w:rFonts w:cstheme="minorHAnsi"/>
              </w:rPr>
              <w:t>Самое лучшее видео поздравление ветеранам ВОВ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AF0" w:rsidRDefault="007B4AF0">
            <w:r>
              <w:t xml:space="preserve">Бакирова А.М., </w:t>
            </w:r>
          </w:p>
          <w:p w:rsidR="007B4AF0" w:rsidRDefault="007B4AF0">
            <w:r>
              <w:t>Закирова Э.Р.,</w:t>
            </w:r>
          </w:p>
          <w:p w:rsidR="007B4AF0" w:rsidRDefault="007B4AF0">
            <w:r>
              <w:lastRenderedPageBreak/>
              <w:t xml:space="preserve">Рафиков Д.В., </w:t>
            </w:r>
          </w:p>
          <w:p w:rsidR="007B4AF0" w:rsidRDefault="007B4AF0">
            <w:r>
              <w:t>Хисамов А.Б.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AF0" w:rsidRDefault="007B4AF0">
            <w:r>
              <w:lastRenderedPageBreak/>
              <w:t>8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AF0" w:rsidRDefault="007B4AF0">
            <w:r>
              <w:t>республиканский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AF0" w:rsidRDefault="007B4AF0">
            <w:r>
              <w:t>заочное</w:t>
            </w:r>
          </w:p>
        </w:tc>
        <w:tc>
          <w:tcPr>
            <w:tcW w:w="2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AF0" w:rsidRDefault="007B4AF0">
            <w:r>
              <w:t>3 место</w:t>
            </w:r>
          </w:p>
        </w:tc>
      </w:tr>
      <w:tr w:rsidR="007B4AF0" w:rsidTr="00683ACC"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AF0" w:rsidRDefault="007B4AF0">
            <w:r>
              <w:lastRenderedPageBreak/>
              <w:t>Всероссийская олимпиада школьников по математике среди начальных классов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AF0" w:rsidRDefault="007B4AF0">
            <w:r>
              <w:t>Арсаев Марсель Рамилевич</w:t>
            </w:r>
          </w:p>
          <w:p w:rsidR="007B4AF0" w:rsidRDefault="007B4AF0"/>
          <w:p w:rsidR="007B4AF0" w:rsidRDefault="007B4AF0">
            <w:r>
              <w:t>Валиуллина Эмилия Рустамовна</w:t>
            </w:r>
          </w:p>
          <w:p w:rsidR="007B4AF0" w:rsidRDefault="007B4AF0"/>
          <w:p w:rsidR="007B4AF0" w:rsidRDefault="007B4AF0">
            <w:r>
              <w:t>Гимаева Алсу Азаматовна</w:t>
            </w:r>
          </w:p>
          <w:p w:rsidR="007B4AF0" w:rsidRDefault="007B4AF0"/>
          <w:p w:rsidR="007B4AF0" w:rsidRDefault="007B4AF0">
            <w:r>
              <w:t>Миннегалиева Лилия Фритовна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AF0" w:rsidRDefault="007B4AF0">
            <w:r>
              <w:t xml:space="preserve">4 в класс 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AF0" w:rsidRDefault="007B4AF0">
            <w:r>
              <w:t xml:space="preserve">Школьный этап 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AF0" w:rsidRDefault="007B4AF0">
            <w:r>
              <w:t xml:space="preserve">Очное </w:t>
            </w:r>
          </w:p>
        </w:tc>
        <w:tc>
          <w:tcPr>
            <w:tcW w:w="2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AF0" w:rsidRDefault="007B4AF0">
            <w:r>
              <w:t xml:space="preserve">Участник </w:t>
            </w:r>
          </w:p>
          <w:p w:rsidR="007B4AF0" w:rsidRDefault="007B4AF0"/>
          <w:p w:rsidR="007B4AF0" w:rsidRDefault="007B4AF0"/>
          <w:p w:rsidR="007B4AF0" w:rsidRDefault="007B4AF0">
            <w:r>
              <w:t>Участник</w:t>
            </w:r>
          </w:p>
          <w:p w:rsidR="007B4AF0" w:rsidRDefault="007B4AF0"/>
          <w:p w:rsidR="007B4AF0" w:rsidRDefault="007B4AF0"/>
          <w:p w:rsidR="007B4AF0" w:rsidRDefault="007B4AF0">
            <w:r>
              <w:t>Участник</w:t>
            </w:r>
          </w:p>
          <w:p w:rsidR="007B4AF0" w:rsidRDefault="007B4AF0"/>
          <w:p w:rsidR="007B4AF0" w:rsidRDefault="007B4AF0"/>
          <w:p w:rsidR="007B4AF0" w:rsidRDefault="007B4AF0">
            <w:r>
              <w:t>Участник</w:t>
            </w:r>
          </w:p>
        </w:tc>
      </w:tr>
      <w:tr w:rsidR="007B4AF0" w:rsidTr="00683ACC"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AF0" w:rsidRDefault="007B4AF0">
            <w:r>
              <w:t>Всероссийская олимпиада школьников по русскому языку среди начальных классов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AF0" w:rsidRDefault="007B4AF0">
            <w:r>
              <w:t>Ардиева Арина Арсеньевна</w:t>
            </w:r>
          </w:p>
          <w:p w:rsidR="007B4AF0" w:rsidRDefault="007B4AF0"/>
          <w:p w:rsidR="007B4AF0" w:rsidRDefault="007B4AF0">
            <w:r>
              <w:t>Арсаев Марсель Рамилевич</w:t>
            </w:r>
          </w:p>
          <w:p w:rsidR="007B4AF0" w:rsidRDefault="007B4AF0"/>
          <w:p w:rsidR="007B4AF0" w:rsidRDefault="007B4AF0">
            <w:r>
              <w:t>Гимаева Алсу Азаматовна</w:t>
            </w:r>
          </w:p>
          <w:p w:rsidR="007B4AF0" w:rsidRDefault="007B4AF0"/>
          <w:p w:rsidR="007B4AF0" w:rsidRDefault="007B4AF0">
            <w:r>
              <w:t>Миннегалиева Лилия Фритовна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AF0" w:rsidRDefault="007B4AF0">
            <w:r>
              <w:t xml:space="preserve">4 в класс 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AF0" w:rsidRDefault="007B4AF0">
            <w:r>
              <w:t xml:space="preserve">Школьный этап 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AF0" w:rsidRDefault="007B4AF0">
            <w:r>
              <w:t xml:space="preserve">Очное </w:t>
            </w:r>
          </w:p>
        </w:tc>
        <w:tc>
          <w:tcPr>
            <w:tcW w:w="2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AF0" w:rsidRDefault="007B4AF0">
            <w:r>
              <w:t>Призёр</w:t>
            </w:r>
          </w:p>
          <w:p w:rsidR="007B4AF0" w:rsidRDefault="007B4AF0"/>
          <w:p w:rsidR="007B4AF0" w:rsidRDefault="007B4AF0"/>
          <w:p w:rsidR="007B4AF0" w:rsidRDefault="007B4AF0">
            <w:r>
              <w:t>Призёр</w:t>
            </w:r>
          </w:p>
          <w:p w:rsidR="007B4AF0" w:rsidRDefault="007B4AF0"/>
          <w:p w:rsidR="007B4AF0" w:rsidRDefault="007B4AF0"/>
          <w:p w:rsidR="007B4AF0" w:rsidRDefault="007B4AF0">
            <w:r>
              <w:t>Участник</w:t>
            </w:r>
          </w:p>
          <w:p w:rsidR="007B4AF0" w:rsidRDefault="007B4AF0"/>
          <w:p w:rsidR="007B4AF0" w:rsidRDefault="007B4AF0"/>
          <w:p w:rsidR="007B4AF0" w:rsidRDefault="007B4AF0">
            <w:r>
              <w:t>Участник</w:t>
            </w:r>
          </w:p>
        </w:tc>
      </w:tr>
      <w:tr w:rsidR="007B4AF0" w:rsidTr="00683ACC"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AF0" w:rsidRDefault="007B4AF0">
            <w:r>
              <w:t>Всероссийская онлайн-олимпиада  «Заврики» по математике  (октябрь, 2018)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AF0" w:rsidRDefault="007B4AF0">
            <w:r>
              <w:t xml:space="preserve">Валиуллина Эмилия Рустамовна </w:t>
            </w:r>
          </w:p>
          <w:p w:rsidR="007B4AF0" w:rsidRDefault="007B4AF0"/>
          <w:p w:rsidR="007B4AF0" w:rsidRDefault="007B4AF0">
            <w:r>
              <w:t>Ардиева Арина Арсеньевна</w:t>
            </w:r>
          </w:p>
          <w:p w:rsidR="007B4AF0" w:rsidRDefault="007B4AF0"/>
          <w:p w:rsidR="007B4AF0" w:rsidRDefault="007B4AF0">
            <w:r>
              <w:t>Бадретдинова Наталия Денисовна</w:t>
            </w:r>
          </w:p>
          <w:p w:rsidR="007B4AF0" w:rsidRDefault="007B4AF0"/>
          <w:p w:rsidR="007B4AF0" w:rsidRDefault="007B4AF0">
            <w:r>
              <w:t xml:space="preserve">Миннегалиева </w:t>
            </w:r>
            <w:r>
              <w:lastRenderedPageBreak/>
              <w:t>Лилия Фритовна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AF0" w:rsidRDefault="007B4AF0">
            <w:r>
              <w:lastRenderedPageBreak/>
              <w:t xml:space="preserve">4 в класс 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AF0" w:rsidRDefault="007B4AF0">
            <w:r>
              <w:t>Всероссийский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AF0" w:rsidRDefault="007B4AF0">
            <w:r>
              <w:t xml:space="preserve">Заочное </w:t>
            </w:r>
          </w:p>
        </w:tc>
        <w:tc>
          <w:tcPr>
            <w:tcW w:w="2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AF0" w:rsidRDefault="007B4AF0">
            <w:r>
              <w:t>Похвальная грамота</w:t>
            </w:r>
          </w:p>
          <w:p w:rsidR="007B4AF0" w:rsidRDefault="007B4AF0"/>
          <w:p w:rsidR="007B4AF0" w:rsidRDefault="007B4AF0">
            <w:r>
              <w:t>Диплом  победителя</w:t>
            </w:r>
          </w:p>
          <w:p w:rsidR="007B4AF0" w:rsidRDefault="007B4AF0"/>
          <w:p w:rsidR="007B4AF0" w:rsidRDefault="007B4AF0">
            <w:r>
              <w:t>Диплом  победителя</w:t>
            </w:r>
          </w:p>
          <w:p w:rsidR="007B4AF0" w:rsidRDefault="007B4AF0"/>
          <w:p w:rsidR="007B4AF0" w:rsidRDefault="007B4AF0">
            <w:r>
              <w:t>Диплом  победителя</w:t>
            </w:r>
          </w:p>
        </w:tc>
      </w:tr>
      <w:tr w:rsidR="007B4AF0" w:rsidTr="00683ACC"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AF0" w:rsidRDefault="007B4AF0">
            <w:r>
              <w:lastRenderedPageBreak/>
              <w:t xml:space="preserve">Вторая международная онлайн-олимпиада по математике для учеников начальной школы 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AF0" w:rsidRDefault="007B4AF0">
            <w:r>
              <w:t>Ардиева Арина Арсеньевна</w:t>
            </w:r>
          </w:p>
          <w:p w:rsidR="007B4AF0" w:rsidRDefault="007B4AF0"/>
          <w:p w:rsidR="007B4AF0" w:rsidRDefault="007B4AF0">
            <w:r>
              <w:t>Гимаева Алсу Азаматовна</w:t>
            </w:r>
          </w:p>
          <w:p w:rsidR="007B4AF0" w:rsidRDefault="007B4AF0"/>
          <w:p w:rsidR="007B4AF0" w:rsidRDefault="007B4AF0">
            <w:r>
              <w:t>Миннегалиева Лилия Фритовна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AF0" w:rsidRDefault="007B4AF0">
            <w:r>
              <w:t>4 в класс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AF0" w:rsidRDefault="007B4AF0">
            <w:r>
              <w:t xml:space="preserve">Международный 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AF0" w:rsidRDefault="007B4AF0">
            <w:r>
              <w:t xml:space="preserve">Заочное </w:t>
            </w:r>
          </w:p>
        </w:tc>
        <w:tc>
          <w:tcPr>
            <w:tcW w:w="2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AF0" w:rsidRDefault="007B4AF0">
            <w:r>
              <w:t>Диплом  победителя</w:t>
            </w:r>
          </w:p>
          <w:p w:rsidR="007B4AF0" w:rsidRDefault="007B4AF0"/>
          <w:p w:rsidR="007B4AF0" w:rsidRDefault="007B4AF0">
            <w:r>
              <w:t>Диплом  победителя</w:t>
            </w:r>
          </w:p>
          <w:p w:rsidR="007B4AF0" w:rsidRDefault="007B4AF0"/>
          <w:p w:rsidR="007B4AF0" w:rsidRDefault="007B4AF0">
            <w:r>
              <w:t xml:space="preserve">Похвальная грамота </w:t>
            </w:r>
          </w:p>
        </w:tc>
      </w:tr>
      <w:tr w:rsidR="007B4AF0" w:rsidTr="00683ACC"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AF0" w:rsidRDefault="007B4AF0">
            <w:r>
              <w:t>Всероссийская онлайн-олимпиада  по английскому языку (декабрь, 2018)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AF0" w:rsidRDefault="007B4AF0">
            <w:r>
              <w:t xml:space="preserve">Ардиева Арина Арсеньевна 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AF0" w:rsidRDefault="007B4AF0">
            <w:r>
              <w:t xml:space="preserve">4 в класс 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AF0" w:rsidRDefault="007B4AF0">
            <w:r>
              <w:t>Всероссийский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AF0" w:rsidRDefault="007B4AF0">
            <w:r>
              <w:t xml:space="preserve">Заочное </w:t>
            </w:r>
          </w:p>
        </w:tc>
        <w:tc>
          <w:tcPr>
            <w:tcW w:w="2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AF0" w:rsidRDefault="007B4AF0">
            <w:r>
              <w:t xml:space="preserve">Сертификат участника </w:t>
            </w:r>
          </w:p>
        </w:tc>
      </w:tr>
      <w:tr w:rsidR="007B4AF0" w:rsidTr="00683ACC"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AF0" w:rsidRDefault="007B4AF0">
            <w:r>
              <w:t>Всероссийская  онлайн-олимпиада по русскому языку (декабрь-январь, 2018-2019гг.)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AF0" w:rsidRDefault="007B4AF0">
            <w:r>
              <w:t>Бадретдинова Наталия Денисовна</w:t>
            </w:r>
          </w:p>
          <w:p w:rsidR="007B4AF0" w:rsidRDefault="007B4AF0"/>
          <w:p w:rsidR="007B4AF0" w:rsidRDefault="007B4AF0">
            <w:r>
              <w:t>Ардиева Арина Арсеньевна</w:t>
            </w:r>
          </w:p>
          <w:p w:rsidR="007B4AF0" w:rsidRDefault="007B4AF0"/>
          <w:p w:rsidR="007B4AF0" w:rsidRDefault="007B4AF0">
            <w:r>
              <w:t xml:space="preserve">Арсаев Марсель Рамилевич </w:t>
            </w:r>
          </w:p>
          <w:p w:rsidR="007B4AF0" w:rsidRDefault="007B4AF0"/>
          <w:p w:rsidR="007B4AF0" w:rsidRDefault="007B4AF0">
            <w:r>
              <w:t>Гимаева Алсу Азаматовна</w:t>
            </w:r>
          </w:p>
          <w:p w:rsidR="007B4AF0" w:rsidRDefault="007B4AF0"/>
          <w:p w:rsidR="007B4AF0" w:rsidRDefault="007B4AF0">
            <w:r>
              <w:t>Миннегалиева Лилия Фритовна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AF0" w:rsidRDefault="007B4AF0">
            <w:r>
              <w:t>4 в класс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AF0" w:rsidRDefault="007B4AF0">
            <w:r>
              <w:t>Всероссийский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AF0" w:rsidRDefault="007B4AF0">
            <w:r>
              <w:t xml:space="preserve">Заочное </w:t>
            </w:r>
          </w:p>
        </w:tc>
        <w:tc>
          <w:tcPr>
            <w:tcW w:w="2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AF0" w:rsidRDefault="007B4AF0">
            <w:r>
              <w:t>Похвальная грамота</w:t>
            </w:r>
          </w:p>
          <w:p w:rsidR="007B4AF0" w:rsidRDefault="007B4AF0"/>
          <w:p w:rsidR="007B4AF0" w:rsidRDefault="007B4AF0">
            <w:r>
              <w:t>Диплом  победителя</w:t>
            </w:r>
          </w:p>
          <w:p w:rsidR="007B4AF0" w:rsidRDefault="007B4AF0"/>
          <w:p w:rsidR="007B4AF0" w:rsidRDefault="007B4AF0">
            <w:r>
              <w:t>Диплом  победителя</w:t>
            </w:r>
          </w:p>
          <w:p w:rsidR="007B4AF0" w:rsidRDefault="007B4AF0"/>
          <w:p w:rsidR="007B4AF0" w:rsidRDefault="007B4AF0">
            <w:r>
              <w:t>Диплом  победителя</w:t>
            </w:r>
          </w:p>
          <w:p w:rsidR="007B4AF0" w:rsidRDefault="007B4AF0"/>
          <w:p w:rsidR="007B4AF0" w:rsidRDefault="007B4AF0">
            <w:r>
              <w:t>Диплом  победителя</w:t>
            </w:r>
          </w:p>
        </w:tc>
      </w:tr>
      <w:tr w:rsidR="007B4AF0" w:rsidTr="00683ACC"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AF0" w:rsidRDefault="007B4AF0">
            <w:r>
              <w:t>Всероссийская онлайн-олимпиада  по математике (январь – февраль, 2019)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AF0" w:rsidRDefault="007B4AF0">
            <w:r>
              <w:t>Бадретдинова Наталия Денисовна</w:t>
            </w:r>
          </w:p>
          <w:p w:rsidR="007B4AF0" w:rsidRDefault="007B4AF0"/>
          <w:p w:rsidR="007B4AF0" w:rsidRDefault="007B4AF0">
            <w:r>
              <w:t>Ардиева Арина Арсеньевна</w:t>
            </w:r>
          </w:p>
          <w:p w:rsidR="007B4AF0" w:rsidRDefault="007B4AF0"/>
          <w:p w:rsidR="007B4AF0" w:rsidRDefault="007B4AF0">
            <w:r>
              <w:t xml:space="preserve">Арсаев Марсель Рамилевич </w:t>
            </w:r>
          </w:p>
          <w:p w:rsidR="007B4AF0" w:rsidRDefault="007B4AF0"/>
          <w:p w:rsidR="007B4AF0" w:rsidRDefault="007B4AF0">
            <w:r>
              <w:t>Бадретдинова Наталия Денисовна</w:t>
            </w:r>
          </w:p>
          <w:p w:rsidR="007B4AF0" w:rsidRDefault="007B4AF0"/>
          <w:p w:rsidR="007B4AF0" w:rsidRDefault="007B4AF0">
            <w:r>
              <w:t>Гимаева Алсу Азаматовна</w:t>
            </w:r>
          </w:p>
          <w:p w:rsidR="007B4AF0" w:rsidRDefault="007B4AF0"/>
          <w:p w:rsidR="007B4AF0" w:rsidRDefault="007B4AF0">
            <w:r>
              <w:t>Кеплат Анна Петровна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AF0" w:rsidRDefault="007B4AF0">
            <w:r>
              <w:lastRenderedPageBreak/>
              <w:t>4 в класс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AF0" w:rsidRDefault="007B4AF0">
            <w:r>
              <w:t xml:space="preserve">Всероссийский 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AF0" w:rsidRDefault="007B4AF0">
            <w:r>
              <w:t xml:space="preserve">Заочное </w:t>
            </w:r>
          </w:p>
        </w:tc>
        <w:tc>
          <w:tcPr>
            <w:tcW w:w="2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AF0" w:rsidRDefault="007B4AF0">
            <w:r>
              <w:t>Сертификат участника</w:t>
            </w:r>
          </w:p>
          <w:p w:rsidR="007B4AF0" w:rsidRDefault="007B4AF0"/>
          <w:p w:rsidR="007B4AF0" w:rsidRDefault="007B4AF0">
            <w:r>
              <w:t>Диплом  победителя</w:t>
            </w:r>
          </w:p>
          <w:p w:rsidR="007B4AF0" w:rsidRDefault="007B4AF0"/>
          <w:p w:rsidR="007B4AF0" w:rsidRDefault="007B4AF0">
            <w:r>
              <w:t>Похвальная грамота</w:t>
            </w:r>
          </w:p>
          <w:p w:rsidR="007B4AF0" w:rsidRDefault="007B4AF0"/>
          <w:p w:rsidR="007B4AF0" w:rsidRDefault="007B4AF0">
            <w:r>
              <w:lastRenderedPageBreak/>
              <w:t>Сертификат участника</w:t>
            </w:r>
          </w:p>
          <w:p w:rsidR="007B4AF0" w:rsidRDefault="007B4AF0"/>
          <w:p w:rsidR="007B4AF0" w:rsidRDefault="007B4AF0">
            <w:r>
              <w:t>Диплом  победителя</w:t>
            </w:r>
          </w:p>
          <w:p w:rsidR="007B4AF0" w:rsidRDefault="007B4AF0"/>
          <w:p w:rsidR="007B4AF0" w:rsidRDefault="007B4AF0">
            <w:r>
              <w:t>Сертификат участника</w:t>
            </w:r>
          </w:p>
        </w:tc>
      </w:tr>
      <w:tr w:rsidR="007B4AF0" w:rsidTr="00683ACC"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AF0" w:rsidRDefault="007B4AF0">
            <w:r>
              <w:lastRenderedPageBreak/>
              <w:t>Спортивно- образовательная игра «Защитники вперёд»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AF0" w:rsidRDefault="007B4AF0">
            <w:r>
              <w:t>Кеплат Анна Петровна</w:t>
            </w:r>
          </w:p>
          <w:p w:rsidR="007B4AF0" w:rsidRDefault="007B4AF0"/>
          <w:p w:rsidR="007B4AF0" w:rsidRDefault="007B4AF0">
            <w:r>
              <w:t>Токарев Егор Александрович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AF0" w:rsidRDefault="007B4AF0">
            <w:r>
              <w:t xml:space="preserve">4 в класс 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AF0" w:rsidRDefault="007B4AF0">
            <w:r>
              <w:t xml:space="preserve">Муниципальный 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AF0" w:rsidRDefault="007B4AF0">
            <w:r>
              <w:t xml:space="preserve">Очное </w:t>
            </w:r>
          </w:p>
          <w:p w:rsidR="007B4AF0" w:rsidRDefault="007B4AF0"/>
          <w:p w:rsidR="007B4AF0" w:rsidRDefault="007B4AF0"/>
          <w:p w:rsidR="007B4AF0" w:rsidRDefault="007B4AF0">
            <w:r>
              <w:t xml:space="preserve">Очное </w:t>
            </w:r>
          </w:p>
        </w:tc>
        <w:tc>
          <w:tcPr>
            <w:tcW w:w="2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AF0" w:rsidRDefault="007B4AF0">
            <w:r>
              <w:t>Команда «Фантастическая семёрка»- 1 место</w:t>
            </w:r>
          </w:p>
        </w:tc>
      </w:tr>
      <w:tr w:rsidR="007B4AF0" w:rsidTr="00683ACC"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AF0" w:rsidRDefault="007B4AF0">
            <w:r>
              <w:t>Спортивно- образовательная игра «Защитники вперёд»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AF0" w:rsidRDefault="007B4AF0">
            <w:r>
              <w:t>Кеплат Анна Петровна</w:t>
            </w:r>
          </w:p>
          <w:p w:rsidR="007B4AF0" w:rsidRDefault="007B4AF0"/>
          <w:p w:rsidR="007B4AF0" w:rsidRDefault="007B4AF0">
            <w:r>
              <w:t>Токарев Егор Александрович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AF0" w:rsidRDefault="007B4AF0">
            <w:r>
              <w:t xml:space="preserve">4 в класс 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AF0" w:rsidRDefault="007B4AF0">
            <w:r>
              <w:t>Зональный (г.Бирск)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AF0" w:rsidRDefault="007B4AF0">
            <w:r>
              <w:t xml:space="preserve">Очное </w:t>
            </w:r>
          </w:p>
          <w:p w:rsidR="007B4AF0" w:rsidRDefault="007B4AF0"/>
          <w:p w:rsidR="007B4AF0" w:rsidRDefault="007B4AF0"/>
          <w:p w:rsidR="007B4AF0" w:rsidRDefault="007B4AF0">
            <w:r>
              <w:t>Очное</w:t>
            </w:r>
          </w:p>
        </w:tc>
        <w:tc>
          <w:tcPr>
            <w:tcW w:w="2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AF0" w:rsidRDefault="007B4AF0">
            <w:r>
              <w:t>Команда «Фантастическая семёрка»</w:t>
            </w:r>
          </w:p>
          <w:p w:rsidR="007B4AF0" w:rsidRDefault="007B4AF0">
            <w:r>
              <w:t>3 место по виду программы «Краеведение»</w:t>
            </w:r>
          </w:p>
          <w:p w:rsidR="007B4AF0" w:rsidRDefault="007B4AF0"/>
          <w:p w:rsidR="007B4AF0" w:rsidRDefault="007B4AF0">
            <w:r>
              <w:t>2 место по виду программы «Полоса препятствий»</w:t>
            </w:r>
          </w:p>
        </w:tc>
      </w:tr>
      <w:tr w:rsidR="007B4AF0" w:rsidTr="00683ACC"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AF0" w:rsidRDefault="007B4AF0">
            <w:r>
              <w:t>Всероссийская олимпиада по английскому языку (март, 2019)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AF0" w:rsidRDefault="007B4AF0">
            <w:r>
              <w:t>Ардиева Арина Арсеньевна</w:t>
            </w:r>
          </w:p>
          <w:p w:rsidR="007B4AF0" w:rsidRDefault="007B4AF0"/>
          <w:p w:rsidR="007B4AF0" w:rsidRDefault="007B4AF0">
            <w:r>
              <w:t>Миннегалиева Лилия Фритовна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AF0" w:rsidRDefault="007B4AF0">
            <w:r>
              <w:t xml:space="preserve">4 в класс 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AF0" w:rsidRDefault="007B4AF0">
            <w:r>
              <w:t>Всероссийский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AF0" w:rsidRDefault="007B4AF0">
            <w:r>
              <w:t xml:space="preserve">Заочное </w:t>
            </w:r>
          </w:p>
        </w:tc>
        <w:tc>
          <w:tcPr>
            <w:tcW w:w="2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AF0" w:rsidRDefault="007B4AF0">
            <w:r>
              <w:t>Сертификат участника</w:t>
            </w:r>
          </w:p>
          <w:p w:rsidR="007B4AF0" w:rsidRDefault="007B4AF0"/>
          <w:p w:rsidR="007B4AF0" w:rsidRDefault="007B4AF0">
            <w:r>
              <w:t>Сертификат участника</w:t>
            </w:r>
          </w:p>
        </w:tc>
      </w:tr>
      <w:tr w:rsidR="007B4AF0" w:rsidTr="00683ACC"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AF0" w:rsidRDefault="007B4AF0">
            <w:r>
              <w:t>Всероссийская онлайн-олимпиада</w:t>
            </w:r>
          </w:p>
          <w:p w:rsidR="007B4AF0" w:rsidRDefault="007B4AF0">
            <w:r>
              <w:t>по русскому языку(апрель, 2019)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AF0" w:rsidRDefault="007B4AF0">
            <w:r>
              <w:t>Арсаев Марсель Рамилевич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AF0" w:rsidRDefault="007B4AF0">
            <w:r>
              <w:t xml:space="preserve">4 в класс 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AF0" w:rsidRDefault="007B4AF0">
            <w:r>
              <w:t xml:space="preserve">Всероссийский 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AF0" w:rsidRDefault="007B4AF0">
            <w:r>
              <w:t xml:space="preserve">Заочное </w:t>
            </w:r>
          </w:p>
        </w:tc>
        <w:tc>
          <w:tcPr>
            <w:tcW w:w="2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AF0" w:rsidRDefault="007B4AF0">
            <w:r>
              <w:t>Диплом победителя</w:t>
            </w:r>
          </w:p>
        </w:tc>
      </w:tr>
      <w:tr w:rsidR="007B4AF0" w:rsidTr="00683ACC"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AF0" w:rsidRDefault="007B4AF0">
            <w:r>
              <w:t xml:space="preserve">Всероссийская онлайн -олимпиада </w:t>
            </w:r>
          </w:p>
          <w:p w:rsidR="007B4AF0" w:rsidRDefault="007B4AF0">
            <w:r>
              <w:t xml:space="preserve">по окружающему миру 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AF0" w:rsidRDefault="007B4AF0">
            <w:r>
              <w:t>Ардиева Арина Арсеньевна</w:t>
            </w:r>
          </w:p>
          <w:p w:rsidR="007B4AF0" w:rsidRDefault="007B4AF0"/>
          <w:p w:rsidR="007B4AF0" w:rsidRDefault="007B4AF0">
            <w:r>
              <w:lastRenderedPageBreak/>
              <w:t>Миннегалиева Лилия Фритовна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AF0" w:rsidRDefault="007B4AF0">
            <w:r>
              <w:lastRenderedPageBreak/>
              <w:t>4 в класс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AF0" w:rsidRDefault="007B4AF0">
            <w:r>
              <w:t>Всероссийский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AF0" w:rsidRDefault="007B4AF0">
            <w:r>
              <w:t>Заочное</w:t>
            </w:r>
          </w:p>
        </w:tc>
        <w:tc>
          <w:tcPr>
            <w:tcW w:w="2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AF0" w:rsidRDefault="007B4AF0">
            <w:r>
              <w:t>Диплом победителя</w:t>
            </w:r>
          </w:p>
          <w:p w:rsidR="007B4AF0" w:rsidRDefault="007B4AF0"/>
          <w:p w:rsidR="007B4AF0" w:rsidRDefault="007B4AF0">
            <w:r>
              <w:t xml:space="preserve">Сертификат </w:t>
            </w:r>
            <w:r>
              <w:lastRenderedPageBreak/>
              <w:t>участника</w:t>
            </w:r>
          </w:p>
        </w:tc>
      </w:tr>
      <w:tr w:rsidR="007B4AF0" w:rsidTr="00683ACC"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AF0" w:rsidRDefault="007B4AF0">
            <w:r>
              <w:lastRenderedPageBreak/>
              <w:t xml:space="preserve">Всероссийская онлайн-олимпиада по математике 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AF0" w:rsidRDefault="007B4AF0">
            <w:r>
              <w:t>Арсаев Марсель Рамилевич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AF0" w:rsidRDefault="007B4AF0">
            <w:r>
              <w:t xml:space="preserve">4 в класс 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AF0" w:rsidRDefault="007B4AF0">
            <w:r>
              <w:t>Всероссийский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AF0" w:rsidRDefault="007B4AF0">
            <w:r>
              <w:t xml:space="preserve">Заочное </w:t>
            </w:r>
          </w:p>
        </w:tc>
        <w:tc>
          <w:tcPr>
            <w:tcW w:w="2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AF0" w:rsidRDefault="007B4AF0">
            <w:r>
              <w:t>Диплом победителя</w:t>
            </w:r>
          </w:p>
        </w:tc>
      </w:tr>
      <w:tr w:rsidR="007B4AF0" w:rsidTr="00683ACC"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AF0" w:rsidRDefault="007B4AF0">
            <w:r>
              <w:t xml:space="preserve">Всероссийский дистанционный конкурс «Пазл» 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AF0" w:rsidRDefault="007B4AF0">
            <w:r>
              <w:t>Арсаев Марсель Рамилевич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AF0" w:rsidRDefault="007B4AF0">
            <w:r>
              <w:t xml:space="preserve">4 в класс 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AF0" w:rsidRDefault="007B4AF0">
            <w:r>
              <w:t>Всероссийский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AF0" w:rsidRDefault="007B4AF0">
            <w:r>
              <w:t xml:space="preserve">Заочное </w:t>
            </w:r>
          </w:p>
        </w:tc>
        <w:tc>
          <w:tcPr>
            <w:tcW w:w="2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AF0" w:rsidRDefault="007B4AF0">
            <w:r>
              <w:t>Диплом 2 степени</w:t>
            </w:r>
          </w:p>
        </w:tc>
      </w:tr>
      <w:tr w:rsidR="007B4AF0" w:rsidTr="00683ACC"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AF0" w:rsidRDefault="007B4AF0">
            <w:r>
              <w:t xml:space="preserve">Международный межпредметный дистанционный конкурс «Умка» 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AF0" w:rsidRDefault="007B4AF0">
            <w:r>
              <w:t>Арсаев Марсель Рамилевич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AF0" w:rsidRDefault="007B4AF0">
            <w:r>
              <w:t xml:space="preserve">4 в класс 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AF0" w:rsidRDefault="007B4AF0">
            <w:r>
              <w:t xml:space="preserve">Международный 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AF0" w:rsidRDefault="007B4AF0">
            <w:r>
              <w:t xml:space="preserve">Заочное </w:t>
            </w:r>
          </w:p>
        </w:tc>
        <w:tc>
          <w:tcPr>
            <w:tcW w:w="2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AF0" w:rsidRDefault="007B4AF0">
            <w:r>
              <w:t>Диплом 3 степени</w:t>
            </w:r>
          </w:p>
        </w:tc>
      </w:tr>
      <w:tr w:rsidR="007B4AF0" w:rsidTr="00683ACC"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AF0" w:rsidRDefault="007B4AF0">
            <w:r>
              <w:t>Республиканская олимпиада школьников на Кубок имени Ю.А.Гагарина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AF0" w:rsidRDefault="007B4AF0">
            <w:r>
              <w:t>Ардиева Арина Арсеньевна</w:t>
            </w:r>
          </w:p>
          <w:p w:rsidR="007B4AF0" w:rsidRDefault="007B4AF0"/>
          <w:p w:rsidR="007B4AF0" w:rsidRDefault="007B4AF0"/>
          <w:p w:rsidR="007B4AF0" w:rsidRDefault="007B4AF0">
            <w:r>
              <w:t>Ардиева Арина Арсеньевна</w:t>
            </w:r>
          </w:p>
          <w:p w:rsidR="007B4AF0" w:rsidRDefault="007B4AF0"/>
          <w:p w:rsidR="007B4AF0" w:rsidRDefault="007B4AF0"/>
          <w:p w:rsidR="007B4AF0" w:rsidRDefault="007B4AF0">
            <w:r>
              <w:t>Ардиева Арина Арсеньевна</w:t>
            </w:r>
          </w:p>
          <w:p w:rsidR="007B4AF0" w:rsidRDefault="007B4AF0"/>
          <w:p w:rsidR="007B4AF0" w:rsidRDefault="007B4AF0"/>
          <w:p w:rsidR="007B4AF0" w:rsidRDefault="007B4AF0"/>
          <w:p w:rsidR="007B4AF0" w:rsidRDefault="007B4AF0">
            <w:r>
              <w:t>Арсаев Марсель Рамилевич</w:t>
            </w:r>
          </w:p>
          <w:p w:rsidR="007B4AF0" w:rsidRDefault="007B4AF0"/>
          <w:p w:rsidR="007B4AF0" w:rsidRDefault="007B4AF0"/>
          <w:p w:rsidR="007B4AF0" w:rsidRDefault="007B4AF0">
            <w:r>
              <w:t xml:space="preserve">Арсаев Марсель Рамилевич </w:t>
            </w:r>
          </w:p>
          <w:p w:rsidR="007B4AF0" w:rsidRDefault="007B4AF0"/>
          <w:p w:rsidR="007B4AF0" w:rsidRDefault="007B4AF0"/>
          <w:p w:rsidR="007B4AF0" w:rsidRDefault="007B4AF0">
            <w:r>
              <w:t>Арсаев Марсель Рамилевич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AF0" w:rsidRDefault="007B4AF0">
            <w:r>
              <w:t xml:space="preserve">4 в класс 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AF0" w:rsidRDefault="007B4AF0">
            <w:r>
              <w:t xml:space="preserve">Школьный 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AF0" w:rsidRDefault="007B4AF0">
            <w:r>
              <w:t xml:space="preserve">Очное </w:t>
            </w:r>
          </w:p>
        </w:tc>
        <w:tc>
          <w:tcPr>
            <w:tcW w:w="2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AF0" w:rsidRDefault="007B4AF0">
            <w:r>
              <w:t>Победитель (по предмету окружающий мир)</w:t>
            </w:r>
          </w:p>
          <w:p w:rsidR="007B4AF0" w:rsidRDefault="007B4AF0"/>
          <w:p w:rsidR="007B4AF0" w:rsidRDefault="007B4AF0">
            <w:r>
              <w:t>Победитель (по предмету русский язык)</w:t>
            </w:r>
          </w:p>
          <w:p w:rsidR="007B4AF0" w:rsidRDefault="007B4AF0"/>
          <w:p w:rsidR="007B4AF0" w:rsidRDefault="007B4AF0">
            <w:r>
              <w:t>2 место (по предмету математика)</w:t>
            </w:r>
          </w:p>
          <w:p w:rsidR="007B4AF0" w:rsidRDefault="007B4AF0"/>
          <w:p w:rsidR="007B4AF0" w:rsidRDefault="007B4AF0"/>
          <w:p w:rsidR="007B4AF0" w:rsidRDefault="007B4AF0">
            <w:r>
              <w:t>Победитель (по предмету математика)</w:t>
            </w:r>
          </w:p>
          <w:p w:rsidR="007B4AF0" w:rsidRDefault="007B4AF0"/>
          <w:p w:rsidR="007B4AF0" w:rsidRDefault="007B4AF0">
            <w:r>
              <w:t>2 место(по предмету русский язык)</w:t>
            </w:r>
          </w:p>
          <w:p w:rsidR="007B4AF0" w:rsidRDefault="007B4AF0"/>
          <w:p w:rsidR="007B4AF0" w:rsidRDefault="007B4AF0">
            <w:r>
              <w:t>2 место (по предмету окружающий мир)</w:t>
            </w:r>
          </w:p>
          <w:p w:rsidR="007B4AF0" w:rsidRDefault="007B4AF0"/>
        </w:tc>
      </w:tr>
      <w:tr w:rsidR="007B4AF0" w:rsidTr="00683ACC"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AF0" w:rsidRDefault="007B4AF0">
            <w:r>
              <w:t xml:space="preserve">Республиканская олимпиада </w:t>
            </w:r>
            <w:r>
              <w:lastRenderedPageBreak/>
              <w:t>школьников на Кубок имени Ю.А.Гагарина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AF0" w:rsidRDefault="007B4AF0">
            <w:r>
              <w:lastRenderedPageBreak/>
              <w:t xml:space="preserve">Ардиева Арина </w:t>
            </w:r>
            <w:r>
              <w:lastRenderedPageBreak/>
              <w:t>Арсеньевна</w:t>
            </w:r>
          </w:p>
          <w:p w:rsidR="007B4AF0" w:rsidRDefault="007B4AF0"/>
          <w:p w:rsidR="007B4AF0" w:rsidRDefault="007B4AF0"/>
          <w:p w:rsidR="007B4AF0" w:rsidRDefault="007B4AF0">
            <w:r>
              <w:t>Ардиева Арина Арсеньевна</w:t>
            </w:r>
          </w:p>
          <w:p w:rsidR="007B4AF0" w:rsidRDefault="007B4AF0"/>
          <w:p w:rsidR="007B4AF0" w:rsidRDefault="007B4AF0"/>
          <w:p w:rsidR="007B4AF0" w:rsidRDefault="007B4AF0">
            <w:r>
              <w:t>Арсаев Марсель Рамилевич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AF0" w:rsidRDefault="007B4AF0">
            <w:r>
              <w:lastRenderedPageBreak/>
              <w:t xml:space="preserve">4 в класс 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AF0" w:rsidRDefault="007B4AF0">
            <w:r>
              <w:t xml:space="preserve">Муниципальный 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AF0" w:rsidRDefault="007B4AF0">
            <w:r>
              <w:t xml:space="preserve">Очное </w:t>
            </w:r>
          </w:p>
        </w:tc>
        <w:tc>
          <w:tcPr>
            <w:tcW w:w="2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AF0" w:rsidRDefault="007B4AF0">
            <w:r>
              <w:t xml:space="preserve">Призёр (по </w:t>
            </w:r>
            <w:r>
              <w:lastRenderedPageBreak/>
              <w:t>предмету окружающий мир)</w:t>
            </w:r>
          </w:p>
          <w:p w:rsidR="007B4AF0" w:rsidRDefault="007B4AF0"/>
          <w:p w:rsidR="007B4AF0" w:rsidRDefault="007B4AF0">
            <w:r>
              <w:t>Призёр(по предмету русский язык)</w:t>
            </w:r>
          </w:p>
          <w:p w:rsidR="007B4AF0" w:rsidRDefault="007B4AF0"/>
          <w:p w:rsidR="007B4AF0" w:rsidRDefault="007B4AF0">
            <w:r>
              <w:t>Победитель (по предмету математика)</w:t>
            </w:r>
          </w:p>
        </w:tc>
      </w:tr>
      <w:tr w:rsidR="00683ACC" w:rsidRPr="00A534B2" w:rsidTr="00683ACC">
        <w:trPr>
          <w:gridAfter w:val="1"/>
          <w:wAfter w:w="64" w:type="dxa"/>
        </w:trPr>
        <w:tc>
          <w:tcPr>
            <w:tcW w:w="3549" w:type="dxa"/>
          </w:tcPr>
          <w:p w:rsidR="00683ACC" w:rsidRPr="00A534B2" w:rsidRDefault="00683ACC" w:rsidP="00115D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4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 Первенство по баскетболу на кубок имени Юрия Гагарина в 2015 г.</w:t>
            </w:r>
          </w:p>
          <w:p w:rsidR="00683ACC" w:rsidRPr="00A534B2" w:rsidRDefault="00683ACC" w:rsidP="00115D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ACC" w:rsidRPr="00A534B2" w:rsidRDefault="00683ACC" w:rsidP="00115D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4B2">
              <w:rPr>
                <w:rFonts w:ascii="Times New Roman" w:hAnsi="Times New Roman" w:cs="Times New Roman"/>
                <w:sz w:val="24"/>
                <w:szCs w:val="24"/>
              </w:rPr>
              <w:t>2..  Соревнование  по баскетболу среди юношей и девушек 2006г.р. на первенстве ДЮСШ в 2018-2019 учебном году.</w:t>
            </w:r>
          </w:p>
          <w:p w:rsidR="00683ACC" w:rsidRPr="00A534B2" w:rsidRDefault="00683ACC" w:rsidP="00115D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ACC" w:rsidRPr="00A534B2" w:rsidRDefault="00683ACC" w:rsidP="00115D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4B2">
              <w:rPr>
                <w:rFonts w:ascii="Times New Roman" w:hAnsi="Times New Roman" w:cs="Times New Roman"/>
                <w:sz w:val="24"/>
                <w:szCs w:val="24"/>
              </w:rPr>
              <w:t>3. Первенство ДЮСШ по баскетболу посвященный «Героям Отечества»</w:t>
            </w:r>
          </w:p>
          <w:p w:rsidR="00683ACC" w:rsidRPr="00A534B2" w:rsidRDefault="00683ACC" w:rsidP="00115D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ACC" w:rsidRPr="00A534B2" w:rsidRDefault="00683ACC" w:rsidP="00115D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4B2">
              <w:rPr>
                <w:rFonts w:ascii="Times New Roman" w:hAnsi="Times New Roman" w:cs="Times New Roman"/>
                <w:sz w:val="24"/>
                <w:szCs w:val="24"/>
              </w:rPr>
              <w:t>4..Школьный этап всероссийской олимпиады школьников по литературе</w:t>
            </w:r>
          </w:p>
          <w:p w:rsidR="00683ACC" w:rsidRPr="00A534B2" w:rsidRDefault="00683ACC" w:rsidP="00115D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ACC" w:rsidRDefault="00683ACC" w:rsidP="00115D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ACC" w:rsidRPr="00A534B2" w:rsidRDefault="00683ACC" w:rsidP="00115D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4B2">
              <w:rPr>
                <w:rFonts w:ascii="Times New Roman" w:hAnsi="Times New Roman" w:cs="Times New Roman"/>
                <w:sz w:val="24"/>
                <w:szCs w:val="24"/>
              </w:rPr>
              <w:t>1. Первенство ДЮСШ по баскетболу посвященный «Героям Отечества»</w:t>
            </w:r>
          </w:p>
          <w:p w:rsidR="00683ACC" w:rsidRPr="00A534B2" w:rsidRDefault="00683ACC" w:rsidP="00115D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ACC" w:rsidRPr="00A534B2" w:rsidRDefault="00683ACC" w:rsidP="00115D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4B2">
              <w:rPr>
                <w:rFonts w:ascii="Times New Roman" w:hAnsi="Times New Roman" w:cs="Times New Roman"/>
                <w:sz w:val="24"/>
                <w:szCs w:val="24"/>
              </w:rPr>
              <w:t xml:space="preserve">2. Соревнование  по баскетболу среди юношей и девушек </w:t>
            </w:r>
            <w:r w:rsidRPr="00A534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2006г.р. на первенстве ДЮСШ в 2018-2019 учебном году.</w:t>
            </w:r>
          </w:p>
          <w:p w:rsidR="00683ACC" w:rsidRPr="00A534B2" w:rsidRDefault="00683ACC" w:rsidP="00115D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ACC" w:rsidRPr="00A534B2" w:rsidRDefault="00683ACC" w:rsidP="00115D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ACC" w:rsidRPr="00A534B2" w:rsidRDefault="00683ACC" w:rsidP="00115D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4B2">
              <w:rPr>
                <w:rFonts w:ascii="Times New Roman" w:hAnsi="Times New Roman" w:cs="Times New Roman"/>
                <w:sz w:val="24"/>
                <w:szCs w:val="24"/>
              </w:rPr>
              <w:t>3. Школьный этап всероссийской олимпиады школьников по литературе</w:t>
            </w:r>
          </w:p>
          <w:p w:rsidR="00683ACC" w:rsidRPr="00A534B2" w:rsidRDefault="00683ACC" w:rsidP="00115D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ACC" w:rsidRPr="00A534B2" w:rsidRDefault="00683ACC" w:rsidP="00115D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ACC" w:rsidRPr="00A534B2" w:rsidRDefault="00683ACC" w:rsidP="00115D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4B2">
              <w:rPr>
                <w:rFonts w:ascii="Times New Roman" w:hAnsi="Times New Roman" w:cs="Times New Roman"/>
                <w:sz w:val="24"/>
                <w:szCs w:val="24"/>
              </w:rPr>
              <w:t>1.Акция пернатые друзья моего Башкортостана</w:t>
            </w:r>
          </w:p>
          <w:p w:rsidR="00683ACC" w:rsidRPr="00A534B2" w:rsidRDefault="00683ACC" w:rsidP="00115D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ACC" w:rsidRPr="00A534B2" w:rsidRDefault="00683ACC" w:rsidP="00115D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ACC" w:rsidRPr="00A534B2" w:rsidRDefault="00683ACC" w:rsidP="00115D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4B2">
              <w:rPr>
                <w:rFonts w:ascii="Times New Roman" w:hAnsi="Times New Roman" w:cs="Times New Roman"/>
                <w:sz w:val="24"/>
                <w:szCs w:val="24"/>
              </w:rPr>
              <w:t>1.Акция пернатые друзья моего Башкортостана</w:t>
            </w:r>
          </w:p>
          <w:p w:rsidR="00683ACC" w:rsidRPr="00A534B2" w:rsidRDefault="00683ACC" w:rsidP="00115D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ACC" w:rsidRPr="00A534B2" w:rsidRDefault="00683ACC" w:rsidP="00115D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ACC" w:rsidRDefault="00683ACC" w:rsidP="00115D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ACC" w:rsidRPr="00A534B2" w:rsidRDefault="00683ACC" w:rsidP="00115D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A534B2">
              <w:rPr>
                <w:rFonts w:ascii="Times New Roman" w:hAnsi="Times New Roman" w:cs="Times New Roman"/>
                <w:sz w:val="24"/>
                <w:szCs w:val="24"/>
              </w:rPr>
              <w:t>.Акция пернатые друзья моего Башкортостана</w:t>
            </w:r>
          </w:p>
          <w:p w:rsidR="00683ACC" w:rsidRPr="00A534B2" w:rsidRDefault="00683ACC" w:rsidP="00115D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ACC" w:rsidRDefault="00683ACC" w:rsidP="00115D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ACC" w:rsidRPr="00A534B2" w:rsidRDefault="00683ACC" w:rsidP="00115D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4B2">
              <w:rPr>
                <w:rFonts w:ascii="Times New Roman" w:hAnsi="Times New Roman" w:cs="Times New Roman"/>
                <w:sz w:val="24"/>
                <w:szCs w:val="24"/>
              </w:rPr>
              <w:t>1.Фестиваль-конкурс детского творчества «Татышлы ынйылары»</w:t>
            </w:r>
          </w:p>
          <w:p w:rsidR="00683ACC" w:rsidRDefault="00683ACC" w:rsidP="00115D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ACC" w:rsidRPr="00A534B2" w:rsidRDefault="00683ACC" w:rsidP="00115D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A534B2">
              <w:rPr>
                <w:rFonts w:ascii="Times New Roman" w:hAnsi="Times New Roman" w:cs="Times New Roman"/>
                <w:sz w:val="24"/>
                <w:szCs w:val="24"/>
              </w:rPr>
              <w:t>Школьный этап всероссийской олимпиады школьников по литературе</w:t>
            </w:r>
          </w:p>
          <w:p w:rsidR="00683ACC" w:rsidRPr="00A534B2" w:rsidRDefault="00683ACC" w:rsidP="00115D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ACC" w:rsidRPr="00A534B2" w:rsidRDefault="00683ACC" w:rsidP="00115D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</w:tcPr>
          <w:p w:rsidR="00683ACC" w:rsidRPr="00A534B2" w:rsidRDefault="00683ACC" w:rsidP="00115D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4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Гаделгараева Алия</w:t>
            </w:r>
          </w:p>
          <w:p w:rsidR="00683ACC" w:rsidRPr="00A534B2" w:rsidRDefault="00683ACC" w:rsidP="00115D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ACC" w:rsidRPr="00A534B2" w:rsidRDefault="00683ACC" w:rsidP="00115D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ACC" w:rsidRPr="00A534B2" w:rsidRDefault="00683ACC" w:rsidP="00115D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ACC" w:rsidRPr="00A534B2" w:rsidRDefault="00683ACC" w:rsidP="00115D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ACC" w:rsidRPr="00A534B2" w:rsidRDefault="00683ACC" w:rsidP="00115D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ACC" w:rsidRPr="00A534B2" w:rsidRDefault="00683ACC" w:rsidP="00115D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ACC" w:rsidRPr="00A534B2" w:rsidRDefault="00683ACC" w:rsidP="00115D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ACC" w:rsidRPr="00A534B2" w:rsidRDefault="00683ACC" w:rsidP="00115D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ACC" w:rsidRPr="00A534B2" w:rsidRDefault="00683ACC" w:rsidP="00115D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ACC" w:rsidRPr="00A534B2" w:rsidRDefault="00683ACC" w:rsidP="00115D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ACC" w:rsidRPr="00A534B2" w:rsidRDefault="00683ACC" w:rsidP="00115D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ACC" w:rsidRPr="00A534B2" w:rsidRDefault="00683ACC" w:rsidP="00115D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ACC" w:rsidRPr="00A534B2" w:rsidRDefault="00683ACC" w:rsidP="00115D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ACC" w:rsidRPr="00A534B2" w:rsidRDefault="00683ACC" w:rsidP="00115D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ACC" w:rsidRPr="00A534B2" w:rsidRDefault="00683ACC" w:rsidP="00115D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ACC" w:rsidRPr="00A534B2" w:rsidRDefault="00683ACC" w:rsidP="00115D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ACC" w:rsidRPr="00A534B2" w:rsidRDefault="00683ACC" w:rsidP="00115D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ACC" w:rsidRPr="00A534B2" w:rsidRDefault="00683ACC" w:rsidP="00115D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4B2">
              <w:rPr>
                <w:rFonts w:ascii="Times New Roman" w:hAnsi="Times New Roman" w:cs="Times New Roman"/>
                <w:sz w:val="24"/>
                <w:szCs w:val="24"/>
              </w:rPr>
              <w:t>Басимова Анастасия</w:t>
            </w:r>
          </w:p>
          <w:p w:rsidR="00683ACC" w:rsidRPr="00A534B2" w:rsidRDefault="00683ACC" w:rsidP="00115D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ACC" w:rsidRPr="00A534B2" w:rsidRDefault="00683ACC" w:rsidP="00115D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ACC" w:rsidRPr="00A534B2" w:rsidRDefault="00683ACC" w:rsidP="00115D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ACC" w:rsidRPr="00A534B2" w:rsidRDefault="00683ACC" w:rsidP="00115D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ACC" w:rsidRPr="00A534B2" w:rsidRDefault="00683ACC" w:rsidP="00115D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ACC" w:rsidRPr="00A534B2" w:rsidRDefault="00683ACC" w:rsidP="00115D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ACC" w:rsidRPr="00A534B2" w:rsidRDefault="00683ACC" w:rsidP="00115D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ACC" w:rsidRPr="00A534B2" w:rsidRDefault="00683ACC" w:rsidP="00115D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ACC" w:rsidRPr="00A534B2" w:rsidRDefault="00683ACC" w:rsidP="00115D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ACC" w:rsidRPr="00A534B2" w:rsidRDefault="00683ACC" w:rsidP="00115D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ACC" w:rsidRPr="00A534B2" w:rsidRDefault="00683ACC" w:rsidP="00115D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ACC" w:rsidRPr="00A534B2" w:rsidRDefault="00683ACC" w:rsidP="00115D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ACC" w:rsidRPr="00A534B2" w:rsidRDefault="00683ACC" w:rsidP="00115D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ACC" w:rsidRPr="00A534B2" w:rsidRDefault="00683ACC" w:rsidP="00115D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4B2">
              <w:rPr>
                <w:rFonts w:ascii="Times New Roman" w:hAnsi="Times New Roman" w:cs="Times New Roman"/>
                <w:sz w:val="24"/>
                <w:szCs w:val="24"/>
              </w:rPr>
              <w:t>Асмандияров Артур</w:t>
            </w:r>
          </w:p>
          <w:p w:rsidR="00683ACC" w:rsidRPr="00A534B2" w:rsidRDefault="00683ACC" w:rsidP="00115D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ACC" w:rsidRPr="00A534B2" w:rsidRDefault="00683ACC" w:rsidP="00115D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ACC" w:rsidRPr="00A534B2" w:rsidRDefault="00683ACC" w:rsidP="00115D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4B2">
              <w:rPr>
                <w:rFonts w:ascii="Times New Roman" w:hAnsi="Times New Roman" w:cs="Times New Roman"/>
                <w:sz w:val="24"/>
                <w:szCs w:val="24"/>
              </w:rPr>
              <w:t>Зиннатуллин Нил</w:t>
            </w:r>
          </w:p>
          <w:p w:rsidR="00683ACC" w:rsidRPr="00A534B2" w:rsidRDefault="00683ACC" w:rsidP="00115D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ACC" w:rsidRPr="00A534B2" w:rsidRDefault="00683ACC" w:rsidP="00115D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ACC" w:rsidRDefault="00683ACC" w:rsidP="00115D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ACC" w:rsidRDefault="00683ACC" w:rsidP="00115D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ACC" w:rsidRPr="00A534B2" w:rsidRDefault="00683ACC" w:rsidP="00115D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4B2">
              <w:rPr>
                <w:rFonts w:ascii="Times New Roman" w:hAnsi="Times New Roman" w:cs="Times New Roman"/>
                <w:sz w:val="24"/>
                <w:szCs w:val="24"/>
              </w:rPr>
              <w:t>Ягафаров Александр</w:t>
            </w:r>
          </w:p>
          <w:p w:rsidR="00683ACC" w:rsidRPr="00A534B2" w:rsidRDefault="00683ACC" w:rsidP="00115D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ACC" w:rsidRPr="00A534B2" w:rsidRDefault="00683ACC" w:rsidP="00115D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4B2">
              <w:rPr>
                <w:rFonts w:ascii="Times New Roman" w:hAnsi="Times New Roman" w:cs="Times New Roman"/>
                <w:sz w:val="24"/>
                <w:szCs w:val="24"/>
              </w:rPr>
              <w:t>Мазитова Елена</w:t>
            </w:r>
          </w:p>
          <w:p w:rsidR="00683ACC" w:rsidRPr="00A534B2" w:rsidRDefault="00683ACC" w:rsidP="00115D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ACC" w:rsidRPr="00A534B2" w:rsidRDefault="00683ACC" w:rsidP="00115D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ACC" w:rsidRPr="00A534B2" w:rsidRDefault="00683ACC" w:rsidP="00115D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ACC" w:rsidRPr="00A534B2" w:rsidRDefault="00683ACC" w:rsidP="00115D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ACC" w:rsidRPr="00A534B2" w:rsidRDefault="00683ACC" w:rsidP="00115D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ACC" w:rsidRPr="00A534B2" w:rsidRDefault="00683ACC" w:rsidP="00115D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ACC" w:rsidRPr="00A534B2" w:rsidRDefault="00683ACC" w:rsidP="00115D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ACC" w:rsidRPr="00A534B2" w:rsidRDefault="00683ACC" w:rsidP="00115D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ACC" w:rsidRPr="00A534B2" w:rsidRDefault="00683ACC" w:rsidP="00115D68">
            <w:pPr>
              <w:pStyle w:val="a4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ACC" w:rsidRPr="00A534B2" w:rsidRDefault="00683ACC" w:rsidP="00115D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ACC" w:rsidRPr="00A534B2" w:rsidRDefault="00683ACC" w:rsidP="00115D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ACC" w:rsidRPr="00A534B2" w:rsidRDefault="00683ACC" w:rsidP="00115D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ACC" w:rsidRPr="00A534B2" w:rsidRDefault="00683ACC" w:rsidP="00115D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ACC" w:rsidRPr="00A534B2" w:rsidRDefault="00683ACC" w:rsidP="00115D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ACC" w:rsidRPr="00A534B2" w:rsidRDefault="00683ACC" w:rsidP="00115D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ACC" w:rsidRPr="00A534B2" w:rsidRDefault="00683ACC" w:rsidP="00115D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ACC" w:rsidRPr="00A534B2" w:rsidRDefault="00683ACC" w:rsidP="00115D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ACC" w:rsidRPr="00A534B2" w:rsidRDefault="00683ACC" w:rsidP="00115D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ACC" w:rsidRPr="00A534B2" w:rsidRDefault="00683ACC" w:rsidP="00115D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ACC" w:rsidRPr="00A534B2" w:rsidRDefault="00683ACC" w:rsidP="00115D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ACC" w:rsidRPr="00A534B2" w:rsidRDefault="00683ACC" w:rsidP="00115D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ACC" w:rsidRPr="00A534B2" w:rsidRDefault="00683ACC" w:rsidP="00115D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ACC" w:rsidRPr="00A534B2" w:rsidRDefault="00683ACC" w:rsidP="00115D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</w:tcPr>
          <w:p w:rsidR="00683ACC" w:rsidRPr="00A534B2" w:rsidRDefault="00683ACC" w:rsidP="00115D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4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6б</w:t>
            </w:r>
          </w:p>
          <w:p w:rsidR="00683ACC" w:rsidRPr="00A534B2" w:rsidRDefault="00683ACC" w:rsidP="00115D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ACC" w:rsidRPr="00A534B2" w:rsidRDefault="00683ACC" w:rsidP="00115D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ACC" w:rsidRPr="00A534B2" w:rsidRDefault="00683ACC" w:rsidP="00115D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ACC" w:rsidRPr="00A534B2" w:rsidRDefault="00683ACC" w:rsidP="00115D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ACC" w:rsidRPr="00A534B2" w:rsidRDefault="00683ACC" w:rsidP="00115D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ACC" w:rsidRPr="00A534B2" w:rsidRDefault="00683ACC" w:rsidP="00115D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ACC" w:rsidRPr="00A534B2" w:rsidRDefault="00683ACC" w:rsidP="00115D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ACC" w:rsidRPr="00A534B2" w:rsidRDefault="00683ACC" w:rsidP="00115D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ACC" w:rsidRPr="00A534B2" w:rsidRDefault="00683ACC" w:rsidP="00115D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ACC" w:rsidRPr="00A534B2" w:rsidRDefault="00683ACC" w:rsidP="00115D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ACC" w:rsidRPr="00A534B2" w:rsidRDefault="00683ACC" w:rsidP="00115D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ACC" w:rsidRPr="00A534B2" w:rsidRDefault="00683ACC" w:rsidP="00115D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ACC" w:rsidRPr="00A534B2" w:rsidRDefault="00683ACC" w:rsidP="00115D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ACC" w:rsidRPr="00A534B2" w:rsidRDefault="00683ACC" w:rsidP="00115D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ACC" w:rsidRPr="00A534B2" w:rsidRDefault="00683ACC" w:rsidP="00115D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ACC" w:rsidRPr="00A534B2" w:rsidRDefault="00683ACC" w:rsidP="00115D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ACC" w:rsidRPr="00A534B2" w:rsidRDefault="00683ACC" w:rsidP="00115D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ACC" w:rsidRPr="00A534B2" w:rsidRDefault="00683ACC" w:rsidP="00115D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ACC" w:rsidRPr="00A534B2" w:rsidRDefault="00683ACC" w:rsidP="00115D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4B2"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  <w:p w:rsidR="00683ACC" w:rsidRPr="00A534B2" w:rsidRDefault="00683ACC" w:rsidP="00115D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ACC" w:rsidRPr="00A534B2" w:rsidRDefault="00683ACC" w:rsidP="00115D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ACC" w:rsidRPr="00A534B2" w:rsidRDefault="00683ACC" w:rsidP="00115D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ACC" w:rsidRPr="00A534B2" w:rsidRDefault="00683ACC" w:rsidP="00115D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</w:tcPr>
          <w:p w:rsidR="00683ACC" w:rsidRPr="00A534B2" w:rsidRDefault="00683ACC" w:rsidP="00115D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4B2">
              <w:rPr>
                <w:rFonts w:ascii="Times New Roman" w:hAnsi="Times New Roman" w:cs="Times New Roman"/>
                <w:sz w:val="24"/>
                <w:szCs w:val="24"/>
              </w:rPr>
              <w:t>.  зональный</w:t>
            </w:r>
          </w:p>
          <w:p w:rsidR="00683ACC" w:rsidRPr="00A534B2" w:rsidRDefault="00683ACC" w:rsidP="00115D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ACC" w:rsidRPr="00A534B2" w:rsidRDefault="00683ACC" w:rsidP="00115D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ACC" w:rsidRPr="00A534B2" w:rsidRDefault="00683ACC" w:rsidP="00115D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ACC" w:rsidRPr="00A534B2" w:rsidRDefault="00683ACC" w:rsidP="00115D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4B2">
              <w:rPr>
                <w:rFonts w:ascii="Times New Roman" w:hAnsi="Times New Roman" w:cs="Times New Roman"/>
                <w:sz w:val="24"/>
                <w:szCs w:val="24"/>
              </w:rPr>
              <w:t>районный</w:t>
            </w:r>
          </w:p>
          <w:p w:rsidR="00683ACC" w:rsidRPr="00A534B2" w:rsidRDefault="00683ACC" w:rsidP="00115D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ACC" w:rsidRPr="00A534B2" w:rsidRDefault="00683ACC" w:rsidP="00115D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ACC" w:rsidRPr="00A534B2" w:rsidRDefault="00683ACC" w:rsidP="00115D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ACC" w:rsidRPr="00A534B2" w:rsidRDefault="00683ACC" w:rsidP="00115D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ACC" w:rsidRPr="00A534B2" w:rsidRDefault="00683ACC" w:rsidP="00115D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ACC" w:rsidRPr="00A534B2" w:rsidRDefault="00683ACC" w:rsidP="00115D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4B2">
              <w:rPr>
                <w:rFonts w:ascii="Times New Roman" w:hAnsi="Times New Roman" w:cs="Times New Roman"/>
                <w:sz w:val="24"/>
                <w:szCs w:val="24"/>
              </w:rPr>
              <w:t>районный</w:t>
            </w:r>
          </w:p>
          <w:p w:rsidR="00683ACC" w:rsidRPr="00A534B2" w:rsidRDefault="00683ACC" w:rsidP="00115D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ACC" w:rsidRPr="00A534B2" w:rsidRDefault="00683ACC" w:rsidP="00115D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ACC" w:rsidRPr="00A534B2" w:rsidRDefault="00683ACC" w:rsidP="00115D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ACC" w:rsidRPr="00A534B2" w:rsidRDefault="00683ACC" w:rsidP="00115D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4B2">
              <w:rPr>
                <w:rFonts w:ascii="Times New Roman" w:hAnsi="Times New Roman" w:cs="Times New Roman"/>
                <w:sz w:val="24"/>
                <w:szCs w:val="24"/>
              </w:rPr>
              <w:t>районный</w:t>
            </w:r>
          </w:p>
          <w:p w:rsidR="00683ACC" w:rsidRPr="00A534B2" w:rsidRDefault="00683ACC" w:rsidP="00115D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ACC" w:rsidRPr="00A534B2" w:rsidRDefault="00683ACC" w:rsidP="00115D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ACC" w:rsidRPr="00A534B2" w:rsidRDefault="00683ACC" w:rsidP="00115D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ACC" w:rsidRDefault="00683ACC" w:rsidP="00115D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ACC" w:rsidRPr="00A534B2" w:rsidRDefault="00683ACC" w:rsidP="00115D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4B2">
              <w:rPr>
                <w:rFonts w:ascii="Times New Roman" w:hAnsi="Times New Roman" w:cs="Times New Roman"/>
                <w:sz w:val="24"/>
                <w:szCs w:val="24"/>
              </w:rPr>
              <w:t>районный</w:t>
            </w:r>
          </w:p>
          <w:p w:rsidR="00683ACC" w:rsidRPr="00A534B2" w:rsidRDefault="00683ACC" w:rsidP="00115D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ACC" w:rsidRPr="00A534B2" w:rsidRDefault="00683ACC" w:rsidP="00115D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ACC" w:rsidRPr="00A534B2" w:rsidRDefault="00683ACC" w:rsidP="00115D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ACC" w:rsidRPr="00A534B2" w:rsidRDefault="00683ACC" w:rsidP="00115D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4B2">
              <w:rPr>
                <w:rFonts w:ascii="Times New Roman" w:hAnsi="Times New Roman" w:cs="Times New Roman"/>
                <w:sz w:val="24"/>
                <w:szCs w:val="24"/>
              </w:rPr>
              <w:t>районный</w:t>
            </w:r>
          </w:p>
          <w:p w:rsidR="00683ACC" w:rsidRPr="00A534B2" w:rsidRDefault="00683ACC" w:rsidP="00115D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ACC" w:rsidRPr="00A534B2" w:rsidRDefault="00683ACC" w:rsidP="00115D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ACC" w:rsidRPr="00A534B2" w:rsidRDefault="00683ACC" w:rsidP="00115D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ACC" w:rsidRPr="00A534B2" w:rsidRDefault="00683ACC" w:rsidP="00115D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ACC" w:rsidRPr="00A534B2" w:rsidRDefault="00683ACC" w:rsidP="00115D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ACC" w:rsidRPr="00A534B2" w:rsidRDefault="00683ACC" w:rsidP="00115D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4B2">
              <w:rPr>
                <w:rFonts w:ascii="Times New Roman" w:hAnsi="Times New Roman" w:cs="Times New Roman"/>
                <w:sz w:val="24"/>
                <w:szCs w:val="24"/>
              </w:rPr>
              <w:t>районный</w:t>
            </w:r>
          </w:p>
          <w:p w:rsidR="00683ACC" w:rsidRPr="00A534B2" w:rsidRDefault="00683ACC" w:rsidP="00115D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ACC" w:rsidRPr="00A534B2" w:rsidRDefault="00683ACC" w:rsidP="00115D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ACC" w:rsidRPr="00A534B2" w:rsidRDefault="00683ACC" w:rsidP="00115D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ACC" w:rsidRPr="00A534B2" w:rsidRDefault="00683ACC" w:rsidP="00115D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ACC" w:rsidRPr="00A534B2" w:rsidRDefault="00683ACC" w:rsidP="00115D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4B2"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  <w:p w:rsidR="00683ACC" w:rsidRPr="00A534B2" w:rsidRDefault="00683ACC" w:rsidP="00115D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ACC" w:rsidRPr="00A534B2" w:rsidRDefault="00683ACC" w:rsidP="00115D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ACC" w:rsidRPr="00A534B2" w:rsidRDefault="00683ACC" w:rsidP="00115D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ACC" w:rsidRPr="00A534B2" w:rsidRDefault="00683ACC" w:rsidP="00115D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4B2"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  <w:p w:rsidR="00683ACC" w:rsidRPr="00A534B2" w:rsidRDefault="00683ACC" w:rsidP="00115D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ACC" w:rsidRPr="00A534B2" w:rsidRDefault="00683ACC" w:rsidP="00115D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ACC" w:rsidRPr="00A534B2" w:rsidRDefault="00683ACC" w:rsidP="00115D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ACC" w:rsidRDefault="00683ACC" w:rsidP="00115D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ACC" w:rsidRPr="00A534B2" w:rsidRDefault="00683ACC" w:rsidP="00115D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4B2"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  <w:p w:rsidR="00683ACC" w:rsidRPr="00A534B2" w:rsidRDefault="00683ACC" w:rsidP="00115D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ACC" w:rsidRPr="00A534B2" w:rsidRDefault="00683ACC" w:rsidP="00115D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ACC" w:rsidRPr="00A534B2" w:rsidRDefault="00683ACC" w:rsidP="00115D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ACC" w:rsidRPr="00A534B2" w:rsidRDefault="00683ACC" w:rsidP="00115D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4B2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  <w:p w:rsidR="00683ACC" w:rsidRPr="00A534B2" w:rsidRDefault="00683ACC" w:rsidP="00115D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ACC" w:rsidRPr="00A534B2" w:rsidRDefault="00683ACC" w:rsidP="00115D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ACC" w:rsidRPr="00A534B2" w:rsidRDefault="00683ACC" w:rsidP="00115D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ACC" w:rsidRPr="00A534B2" w:rsidRDefault="00683ACC" w:rsidP="00115D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ACC" w:rsidRPr="00A534B2" w:rsidRDefault="00683ACC" w:rsidP="00115D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ACC" w:rsidRPr="00A534B2" w:rsidRDefault="00683ACC" w:rsidP="00115D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4B2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2113" w:type="dxa"/>
          </w:tcPr>
          <w:p w:rsidR="00683ACC" w:rsidRPr="00A534B2" w:rsidRDefault="00683ACC" w:rsidP="00115D68">
            <w:pPr>
              <w:rPr>
                <w:rFonts w:ascii="Times New Roman" w:hAnsi="Times New Roman" w:cs="Times New Roman"/>
              </w:rPr>
            </w:pPr>
            <w:r w:rsidRPr="00A534B2">
              <w:rPr>
                <w:rFonts w:ascii="Times New Roman" w:hAnsi="Times New Roman" w:cs="Times New Roman"/>
              </w:rPr>
              <w:lastRenderedPageBreak/>
              <w:t>Очное</w:t>
            </w:r>
          </w:p>
          <w:p w:rsidR="00683ACC" w:rsidRPr="00A534B2" w:rsidRDefault="00683ACC" w:rsidP="00115D68">
            <w:pPr>
              <w:rPr>
                <w:rFonts w:ascii="Times New Roman" w:hAnsi="Times New Roman" w:cs="Times New Roman"/>
              </w:rPr>
            </w:pPr>
          </w:p>
          <w:p w:rsidR="00683ACC" w:rsidRPr="00A534B2" w:rsidRDefault="00683ACC" w:rsidP="00115D68">
            <w:pPr>
              <w:rPr>
                <w:rFonts w:ascii="Times New Roman" w:hAnsi="Times New Roman" w:cs="Times New Roman"/>
              </w:rPr>
            </w:pPr>
          </w:p>
          <w:p w:rsidR="00683ACC" w:rsidRPr="00A534B2" w:rsidRDefault="00683ACC" w:rsidP="00115D68">
            <w:pPr>
              <w:rPr>
                <w:rFonts w:ascii="Times New Roman" w:hAnsi="Times New Roman" w:cs="Times New Roman"/>
              </w:rPr>
            </w:pPr>
          </w:p>
          <w:p w:rsidR="00683ACC" w:rsidRPr="00A534B2" w:rsidRDefault="00683ACC" w:rsidP="00115D68">
            <w:pPr>
              <w:rPr>
                <w:rFonts w:ascii="Times New Roman" w:hAnsi="Times New Roman" w:cs="Times New Roman"/>
              </w:rPr>
            </w:pPr>
          </w:p>
          <w:p w:rsidR="00683ACC" w:rsidRPr="00A534B2" w:rsidRDefault="00683ACC" w:rsidP="00115D68">
            <w:pPr>
              <w:rPr>
                <w:rFonts w:ascii="Times New Roman" w:hAnsi="Times New Roman" w:cs="Times New Roman"/>
              </w:rPr>
            </w:pPr>
          </w:p>
          <w:p w:rsidR="00683ACC" w:rsidRPr="00A534B2" w:rsidRDefault="00683ACC" w:rsidP="00115D68">
            <w:pPr>
              <w:rPr>
                <w:rFonts w:ascii="Times New Roman" w:hAnsi="Times New Roman" w:cs="Times New Roman"/>
              </w:rPr>
            </w:pPr>
          </w:p>
          <w:p w:rsidR="00683ACC" w:rsidRPr="00A534B2" w:rsidRDefault="00683ACC" w:rsidP="00115D68">
            <w:pPr>
              <w:rPr>
                <w:rFonts w:ascii="Times New Roman" w:hAnsi="Times New Roman" w:cs="Times New Roman"/>
              </w:rPr>
            </w:pPr>
          </w:p>
          <w:p w:rsidR="00683ACC" w:rsidRPr="00A534B2" w:rsidRDefault="00683ACC" w:rsidP="00115D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13" w:type="dxa"/>
          </w:tcPr>
          <w:p w:rsidR="00683ACC" w:rsidRPr="00A534B2" w:rsidRDefault="00683ACC" w:rsidP="00115D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4B2">
              <w:rPr>
                <w:rFonts w:ascii="Times New Roman" w:hAnsi="Times New Roman" w:cs="Times New Roman"/>
                <w:sz w:val="24"/>
                <w:szCs w:val="24"/>
              </w:rPr>
              <w:t>диплом  за 2 место</w:t>
            </w:r>
          </w:p>
          <w:p w:rsidR="00683ACC" w:rsidRPr="00A534B2" w:rsidRDefault="00683ACC" w:rsidP="00115D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ACC" w:rsidRPr="00A534B2" w:rsidRDefault="00683ACC" w:rsidP="00115D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ACC" w:rsidRPr="00A534B2" w:rsidRDefault="00683ACC" w:rsidP="00115D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4B2">
              <w:rPr>
                <w:rFonts w:ascii="Times New Roman" w:hAnsi="Times New Roman" w:cs="Times New Roman"/>
                <w:sz w:val="24"/>
                <w:szCs w:val="24"/>
              </w:rPr>
              <w:t>Диплом за 1 место</w:t>
            </w:r>
          </w:p>
          <w:p w:rsidR="00683ACC" w:rsidRPr="00A534B2" w:rsidRDefault="00683ACC" w:rsidP="00115D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ACC" w:rsidRPr="00A534B2" w:rsidRDefault="00683ACC" w:rsidP="00115D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ACC" w:rsidRPr="00A534B2" w:rsidRDefault="00683ACC" w:rsidP="00115D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ACC" w:rsidRPr="00A534B2" w:rsidRDefault="00683ACC" w:rsidP="00115D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ACC" w:rsidRPr="00A534B2" w:rsidRDefault="00683ACC" w:rsidP="00115D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4B2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  <w:p w:rsidR="00683ACC" w:rsidRPr="00A534B2" w:rsidRDefault="00683ACC" w:rsidP="00115D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ACC" w:rsidRPr="00A534B2" w:rsidRDefault="00683ACC" w:rsidP="00115D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ACC" w:rsidRPr="00A534B2" w:rsidRDefault="00683ACC" w:rsidP="00115D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ACC" w:rsidRPr="00A534B2" w:rsidRDefault="00683ACC" w:rsidP="00115D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4B2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  <w:p w:rsidR="00683ACC" w:rsidRPr="00A534B2" w:rsidRDefault="00683ACC" w:rsidP="00115D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ACC" w:rsidRPr="00A534B2" w:rsidRDefault="00683ACC" w:rsidP="00115D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ACC" w:rsidRPr="00A534B2" w:rsidRDefault="00683ACC" w:rsidP="00115D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ACC" w:rsidRDefault="00683ACC" w:rsidP="00115D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ACC" w:rsidRPr="00A534B2" w:rsidRDefault="00683ACC" w:rsidP="00115D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4B2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  <w:p w:rsidR="00683ACC" w:rsidRPr="00A534B2" w:rsidRDefault="00683ACC" w:rsidP="00115D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ACC" w:rsidRPr="00A534B2" w:rsidRDefault="00683ACC" w:rsidP="00115D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ACC" w:rsidRPr="00A534B2" w:rsidRDefault="00683ACC" w:rsidP="00115D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ACC" w:rsidRPr="00A534B2" w:rsidRDefault="00683ACC" w:rsidP="00115D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4B2">
              <w:rPr>
                <w:rFonts w:ascii="Times New Roman" w:hAnsi="Times New Roman" w:cs="Times New Roman"/>
                <w:sz w:val="24"/>
                <w:szCs w:val="24"/>
              </w:rPr>
              <w:t>Диплом за 1 место</w:t>
            </w:r>
          </w:p>
          <w:p w:rsidR="00683ACC" w:rsidRPr="00A534B2" w:rsidRDefault="00683ACC" w:rsidP="00115D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ACC" w:rsidRPr="00A534B2" w:rsidRDefault="00683ACC" w:rsidP="00115D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ACC" w:rsidRPr="00A534B2" w:rsidRDefault="00683ACC" w:rsidP="00115D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ACC" w:rsidRPr="00A534B2" w:rsidRDefault="00683ACC" w:rsidP="00115D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ACC" w:rsidRPr="00A534B2" w:rsidRDefault="00683ACC" w:rsidP="00115D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4B2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  <w:p w:rsidR="00683ACC" w:rsidRPr="00A534B2" w:rsidRDefault="00683ACC" w:rsidP="00115D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ACC" w:rsidRPr="00A534B2" w:rsidRDefault="00683ACC" w:rsidP="00115D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ACC" w:rsidRPr="00A534B2" w:rsidRDefault="00683ACC" w:rsidP="00115D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ACC" w:rsidRPr="00A534B2" w:rsidRDefault="00683ACC" w:rsidP="00115D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ACC" w:rsidRPr="00A534B2" w:rsidRDefault="00683ACC" w:rsidP="00115D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4B2">
              <w:rPr>
                <w:rFonts w:ascii="Times New Roman" w:hAnsi="Times New Roman" w:cs="Times New Roman"/>
                <w:sz w:val="24"/>
                <w:szCs w:val="24"/>
              </w:rPr>
              <w:t>активное участие</w:t>
            </w:r>
          </w:p>
          <w:p w:rsidR="00683ACC" w:rsidRPr="00A534B2" w:rsidRDefault="00683ACC" w:rsidP="00115D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ACC" w:rsidRPr="00A534B2" w:rsidRDefault="00683ACC" w:rsidP="00115D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ACC" w:rsidRPr="00A534B2" w:rsidRDefault="00683ACC" w:rsidP="00115D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ACC" w:rsidRPr="00A534B2" w:rsidRDefault="00683ACC" w:rsidP="00115D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активное участие</w:t>
            </w:r>
          </w:p>
          <w:p w:rsidR="00683ACC" w:rsidRPr="00A534B2" w:rsidRDefault="00683ACC" w:rsidP="00115D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ACC" w:rsidRPr="00A534B2" w:rsidRDefault="00683ACC" w:rsidP="00115D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ACC" w:rsidRPr="00A534B2" w:rsidRDefault="00683ACC" w:rsidP="00115D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ACC" w:rsidRPr="00A534B2" w:rsidRDefault="00683ACC" w:rsidP="00115D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ACC" w:rsidRPr="00A534B2" w:rsidRDefault="00683ACC" w:rsidP="00115D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  <w:p w:rsidR="00683ACC" w:rsidRPr="00A534B2" w:rsidRDefault="00683ACC" w:rsidP="00115D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ACC" w:rsidRPr="00A534B2" w:rsidRDefault="00683ACC" w:rsidP="00115D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ACC" w:rsidRPr="00A534B2" w:rsidRDefault="00683ACC" w:rsidP="00115D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ACC" w:rsidRPr="00A534B2" w:rsidRDefault="00683ACC" w:rsidP="00115D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4B2">
              <w:rPr>
                <w:rFonts w:ascii="Times New Roman" w:hAnsi="Times New Roman" w:cs="Times New Roman"/>
                <w:sz w:val="24"/>
                <w:szCs w:val="24"/>
              </w:rPr>
              <w:t>Диплом за активное участие</w:t>
            </w:r>
          </w:p>
          <w:p w:rsidR="00683ACC" w:rsidRPr="00A534B2" w:rsidRDefault="00683ACC" w:rsidP="00115D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ACC" w:rsidRPr="00A534B2" w:rsidRDefault="00683ACC" w:rsidP="00115D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ACC" w:rsidRPr="00A534B2" w:rsidRDefault="00683ACC" w:rsidP="00115D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ACC" w:rsidRPr="00A534B2" w:rsidRDefault="00683ACC" w:rsidP="00115D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ACC" w:rsidRPr="00A534B2" w:rsidRDefault="00683ACC" w:rsidP="00115D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  <w:p w:rsidR="00683ACC" w:rsidRPr="00A534B2" w:rsidRDefault="00683ACC" w:rsidP="00115D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ACC" w:rsidRPr="00A534B2" w:rsidRDefault="00683ACC" w:rsidP="00115D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ACC" w:rsidRPr="00A534B2" w:rsidRDefault="00683ACC" w:rsidP="00115D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ACC" w:rsidRPr="00A534B2" w:rsidRDefault="00683ACC" w:rsidP="00115D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ACC" w:rsidRPr="00A534B2" w:rsidRDefault="00683ACC" w:rsidP="00115D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ACC" w:rsidRPr="00A534B2" w:rsidRDefault="00683ACC" w:rsidP="00115D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ACC" w:rsidRPr="00A534B2" w:rsidRDefault="00683ACC" w:rsidP="00115D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ACC" w:rsidRPr="00A534B2" w:rsidRDefault="00683ACC" w:rsidP="00115D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ACC" w:rsidRPr="00A534B2" w:rsidRDefault="00683ACC" w:rsidP="00115D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ACC" w:rsidRPr="00A534B2" w:rsidRDefault="00683ACC" w:rsidP="00115D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ACC" w:rsidRPr="00A534B2" w:rsidRDefault="00683ACC" w:rsidP="00115D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ACC" w:rsidRPr="00A534B2" w:rsidRDefault="00683ACC" w:rsidP="00115D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ACC" w:rsidRPr="00A534B2" w:rsidRDefault="00683ACC" w:rsidP="00115D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ACC" w:rsidRPr="00A534B2" w:rsidRDefault="00683ACC" w:rsidP="00115D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ACC" w:rsidRPr="00A534B2" w:rsidRDefault="00683ACC" w:rsidP="00115D68">
            <w:pPr>
              <w:rPr>
                <w:rFonts w:ascii="Times New Roman" w:hAnsi="Times New Roman" w:cs="Times New Roman"/>
              </w:rPr>
            </w:pPr>
          </w:p>
        </w:tc>
      </w:tr>
    </w:tbl>
    <w:p w:rsidR="00BE6F0D" w:rsidRDefault="00BE6F0D" w:rsidP="00BE6F0D"/>
    <w:p w:rsidR="00E17496" w:rsidRDefault="00E17496">
      <w:bookmarkStart w:id="0" w:name="_GoBack"/>
      <w:bookmarkEnd w:id="0"/>
    </w:p>
    <w:sectPr w:rsidR="00E17496" w:rsidSect="00015F1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E7B"/>
    <w:rsid w:val="00015F10"/>
    <w:rsid w:val="00683ACC"/>
    <w:rsid w:val="006D46DE"/>
    <w:rsid w:val="007B4AF0"/>
    <w:rsid w:val="00921D8A"/>
    <w:rsid w:val="009314C3"/>
    <w:rsid w:val="00A0637E"/>
    <w:rsid w:val="00BC734D"/>
    <w:rsid w:val="00BE6F0D"/>
    <w:rsid w:val="00CC1E7B"/>
    <w:rsid w:val="00E17496"/>
    <w:rsid w:val="00FA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5F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83ACC"/>
    <w:pPr>
      <w:spacing w:after="160" w:line="259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5F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83ACC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0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4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14</Pages>
  <Words>2187</Words>
  <Characters>12469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МБОУ СОШ №2 с. Верхние Татышлы</dc:creator>
  <cp:lastModifiedBy>МБОУ СОШ №2 с. Верхние Татышлы</cp:lastModifiedBy>
  <cp:revision>5</cp:revision>
  <dcterms:created xsi:type="dcterms:W3CDTF">2019-06-09T18:55:00Z</dcterms:created>
  <dcterms:modified xsi:type="dcterms:W3CDTF">2019-06-17T11:11:00Z</dcterms:modified>
</cp:coreProperties>
</file>